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A25F" w14:textId="77777777" w:rsidR="00750B02" w:rsidRDefault="00750B02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6CF1828F" w14:textId="77777777" w:rsidR="00750B02" w:rsidRDefault="003F5B28" w:rsidP="00750B0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 w:rsidRPr="00750B02">
        <w:rPr>
          <w:rFonts w:asciiTheme="majorHAnsi" w:hAnsiTheme="majorHAnsi"/>
          <w:b/>
          <w:bCs/>
          <w:sz w:val="22"/>
          <w:szCs w:val="22"/>
        </w:rPr>
        <w:t xml:space="preserve">ALLEGATO A </w:t>
      </w:r>
    </w:p>
    <w:p w14:paraId="7385C226" w14:textId="32B8E845" w:rsidR="003F5B28" w:rsidRPr="00750B02" w:rsidRDefault="00750B02" w:rsidP="00750B0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I</w:t>
      </w:r>
      <w:r w:rsidR="003F5B28" w:rsidRPr="00750B02">
        <w:rPr>
          <w:rFonts w:asciiTheme="majorHAnsi" w:hAnsiTheme="majorHAnsi"/>
          <w:b/>
          <w:bCs/>
          <w:sz w:val="22"/>
          <w:szCs w:val="22"/>
        </w:rPr>
        <w:t xml:space="preserve">stanza di partecipazione </w:t>
      </w:r>
    </w:p>
    <w:p w14:paraId="6C594C34" w14:textId="77777777" w:rsidR="00750B02" w:rsidRDefault="00750B02" w:rsidP="00750B02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2"/>
          <w:szCs w:val="22"/>
        </w:rPr>
      </w:pPr>
    </w:p>
    <w:p w14:paraId="04271BB2" w14:textId="11D67BD5" w:rsidR="00750B02" w:rsidRPr="004977CA" w:rsidRDefault="00750B02" w:rsidP="00750B02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2"/>
          <w:szCs w:val="22"/>
        </w:rPr>
      </w:pPr>
      <w:r w:rsidRPr="004977CA">
        <w:rPr>
          <w:rFonts w:asciiTheme="majorHAnsi" w:hAnsiTheme="majorHAnsi" w:cs="Times New Roman"/>
          <w:color w:val="000000"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4977CA">
        <w:rPr>
          <w:rFonts w:asciiTheme="majorHAnsi" w:hAnsiTheme="majorHAnsi" w:cs="Times New Roman"/>
          <w:color w:val="000000"/>
          <w:sz w:val="22"/>
          <w:szCs w:val="22"/>
        </w:rPr>
        <w:t>FdR</w:t>
      </w:r>
      <w:proofErr w:type="spellEnd"/>
      <w:r w:rsidRPr="004977CA">
        <w:rPr>
          <w:rFonts w:asciiTheme="majorHAnsi" w:hAnsiTheme="majorHAnsi" w:cs="Times New Roman"/>
          <w:color w:val="000000"/>
          <w:sz w:val="22"/>
          <w:szCs w:val="22"/>
        </w:rPr>
        <w:t>)– Obiettivo specifico – 10.8: “Diffusione della società della conoscenza nel mondo della scuola e della formazione e adozione di approcci didattici innovativi” – Azione 10.8.6 – “</w:t>
      </w:r>
      <w:r w:rsidRPr="004977CA">
        <w:rPr>
          <w:rFonts w:asciiTheme="majorHAnsi" w:hAnsiTheme="majorHAnsi" w:cs="Times New Roman"/>
          <w:i/>
          <w:iCs/>
          <w:color w:val="000000"/>
          <w:sz w:val="22"/>
          <w:szCs w:val="22"/>
        </w:rPr>
        <w:t>Azioni per l’allestimento di centri scolastici digitali e per favorire l’attrattività e l’accessibilità anche nelle aree rurali ed interne</w:t>
      </w:r>
      <w:r w:rsidRPr="004977CA">
        <w:rPr>
          <w:rFonts w:asciiTheme="majorHAnsi" w:hAnsiTheme="majorHAnsi" w:cs="Times New Roman"/>
          <w:color w:val="000000"/>
          <w:sz w:val="22"/>
          <w:szCs w:val="22"/>
        </w:rPr>
        <w:t>” – sotto azione 6A “</w:t>
      </w:r>
      <w:r w:rsidRPr="004977CA">
        <w:rPr>
          <w:rFonts w:asciiTheme="majorHAnsi" w:hAnsiTheme="majorHAnsi" w:cs="Times New Roman"/>
          <w:i/>
          <w:iCs/>
          <w:color w:val="000000"/>
          <w:sz w:val="22"/>
          <w:szCs w:val="22"/>
        </w:rPr>
        <w:t>Centri scolastici digitali</w:t>
      </w:r>
      <w:r w:rsidRPr="004977CA">
        <w:rPr>
          <w:rFonts w:asciiTheme="majorHAnsi" w:hAnsiTheme="majorHAnsi" w:cs="Times New Roman"/>
          <w:color w:val="000000"/>
          <w:sz w:val="22"/>
          <w:szCs w:val="22"/>
        </w:rPr>
        <w:t>”, Avviso Prot. 94540 del 24/04/2026 – “</w:t>
      </w:r>
      <w:r w:rsidRPr="004977CA">
        <w:rPr>
          <w:rFonts w:asciiTheme="majorHAnsi" w:hAnsiTheme="majorHAnsi" w:cs="Times New Roman"/>
          <w:i/>
          <w:iCs/>
          <w:color w:val="000000"/>
          <w:sz w:val="22"/>
          <w:szCs w:val="22"/>
        </w:rPr>
        <w:t>Acquisto di tablet, PC, dispositivi digitali, libri e sussidi didattici da concedere in comodato d’uso al personale della scuola</w:t>
      </w:r>
      <w:r w:rsidRPr="004977CA">
        <w:rPr>
          <w:rFonts w:asciiTheme="majorHAnsi" w:hAnsiTheme="majorHAnsi" w:cs="Times New Roman"/>
          <w:color w:val="000000"/>
          <w:sz w:val="22"/>
          <w:szCs w:val="22"/>
        </w:rPr>
        <w:t xml:space="preserve">”. </w:t>
      </w:r>
    </w:p>
    <w:p w14:paraId="6B5E4132" w14:textId="77777777" w:rsidR="00750B02" w:rsidRPr="004977CA" w:rsidRDefault="00750B02" w:rsidP="00750B02">
      <w:pPr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2"/>
          <w:szCs w:val="22"/>
        </w:rPr>
      </w:pPr>
      <w:r w:rsidRPr="004977CA">
        <w:rPr>
          <w:rFonts w:asciiTheme="majorHAnsi" w:hAnsiTheme="majorHAnsi"/>
          <w:b/>
          <w:bCs/>
          <w:sz w:val="22"/>
          <w:szCs w:val="22"/>
        </w:rPr>
        <w:t xml:space="preserve">Titolo del progetto: “Dispositivi digitali” </w:t>
      </w:r>
    </w:p>
    <w:p w14:paraId="19F80A96" w14:textId="77777777" w:rsidR="00750B02" w:rsidRPr="004977CA" w:rsidRDefault="00750B02" w:rsidP="00750B02">
      <w:pPr>
        <w:spacing w:line="216" w:lineRule="exact"/>
        <w:jc w:val="both"/>
        <w:rPr>
          <w:rFonts w:asciiTheme="majorHAnsi" w:hAnsiTheme="majorHAnsi"/>
          <w:b/>
          <w:bCs/>
          <w:sz w:val="22"/>
          <w:szCs w:val="22"/>
        </w:rPr>
      </w:pPr>
      <w:r w:rsidRPr="004977CA">
        <w:rPr>
          <w:rFonts w:asciiTheme="majorHAnsi" w:hAnsiTheme="majorHAnsi"/>
          <w:b/>
          <w:bCs/>
          <w:sz w:val="22"/>
          <w:szCs w:val="22"/>
        </w:rPr>
        <w:t>Codice Progetto: 10.8.6A-FDRPOC-CA-2026-246</w:t>
      </w:r>
    </w:p>
    <w:p w14:paraId="5BBAD3DD" w14:textId="77777777" w:rsidR="00750B02" w:rsidRPr="004977CA" w:rsidRDefault="00750B02" w:rsidP="00750B02">
      <w:pPr>
        <w:pStyle w:val="Corpotesto"/>
        <w:spacing w:before="22"/>
        <w:jc w:val="both"/>
        <w:rPr>
          <w:rFonts w:asciiTheme="majorHAnsi" w:hAnsiTheme="majorHAnsi"/>
          <w:b/>
          <w:sz w:val="22"/>
          <w:szCs w:val="22"/>
        </w:rPr>
      </w:pPr>
      <w:r w:rsidRPr="004977CA">
        <w:rPr>
          <w:rFonts w:asciiTheme="majorHAnsi" w:hAnsiTheme="majorHAnsi"/>
          <w:b/>
          <w:bCs/>
          <w:sz w:val="22"/>
          <w:szCs w:val="22"/>
        </w:rPr>
        <w:t>CUP_B24D26000710007</w:t>
      </w:r>
    </w:p>
    <w:p w14:paraId="0324C8B5" w14:textId="77777777" w:rsidR="00750B02" w:rsidRDefault="003F5B28" w:rsidP="00750B02">
      <w:pPr>
        <w:pStyle w:val="Pidipagina"/>
        <w:spacing w:after="120"/>
        <w:jc w:val="right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Al Dirigente Scolastico</w:t>
      </w:r>
    </w:p>
    <w:p w14:paraId="665E3EAF" w14:textId="53D68BE6" w:rsidR="003F5B28" w:rsidRPr="003E46D7" w:rsidRDefault="003F5B28" w:rsidP="00750B02">
      <w:pPr>
        <w:pStyle w:val="Pidipagina"/>
        <w:spacing w:after="120"/>
        <w:jc w:val="right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</w:t>
      </w:r>
      <w:r w:rsidR="00750B02">
        <w:rPr>
          <w:rFonts w:asciiTheme="majorHAnsi" w:hAnsiTheme="majorHAnsi"/>
          <w:sz w:val="22"/>
          <w:szCs w:val="22"/>
        </w:rPr>
        <w:t xml:space="preserve">OC </w:t>
      </w:r>
      <w:proofErr w:type="spellStart"/>
      <w:r w:rsidR="00750B02">
        <w:rPr>
          <w:rFonts w:asciiTheme="majorHAnsi" w:hAnsiTheme="majorHAnsi"/>
          <w:sz w:val="22"/>
          <w:szCs w:val="22"/>
        </w:rPr>
        <w:t>Ancel</w:t>
      </w:r>
      <w:proofErr w:type="spellEnd"/>
      <w:r w:rsidR="00750B02">
        <w:rPr>
          <w:rFonts w:asciiTheme="majorHAnsi" w:hAnsiTheme="majorHAnsi"/>
          <w:sz w:val="22"/>
          <w:szCs w:val="22"/>
        </w:rPr>
        <w:t xml:space="preserve"> Keys – Castelnuovo </w:t>
      </w:r>
      <w:proofErr w:type="spellStart"/>
      <w:r w:rsidR="00750B02">
        <w:rPr>
          <w:rFonts w:asciiTheme="majorHAnsi" w:hAnsiTheme="majorHAnsi"/>
          <w:sz w:val="22"/>
          <w:szCs w:val="22"/>
        </w:rPr>
        <w:t>Cielnto</w:t>
      </w:r>
      <w:proofErr w:type="spellEnd"/>
    </w:p>
    <w:p w14:paraId="4897A301" w14:textId="77777777" w:rsidR="003F5B28" w:rsidRPr="003E46D7" w:rsidRDefault="003F5B28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503EDE52" w14:textId="77777777" w:rsidR="00750B0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Il/la sottoscritto/a</w:t>
      </w:r>
      <w:r w:rsidR="00750B02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______________________________________________________________________________________________________</w:t>
      </w:r>
    </w:p>
    <w:p w14:paraId="7722C041" w14:textId="77777777" w:rsidR="00750B0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nato/a </w:t>
      </w:r>
      <w:proofErr w:type="spellStart"/>
      <w:r w:rsidRPr="003E46D7">
        <w:rPr>
          <w:rFonts w:asciiTheme="majorHAnsi" w:hAnsiTheme="majorHAnsi"/>
          <w:sz w:val="22"/>
          <w:szCs w:val="22"/>
        </w:rPr>
        <w:t>a</w:t>
      </w:r>
      <w:proofErr w:type="spellEnd"/>
      <w:r w:rsidRPr="003E46D7">
        <w:rPr>
          <w:rFonts w:asciiTheme="majorHAnsi" w:hAnsiTheme="majorHAnsi"/>
          <w:sz w:val="22"/>
          <w:szCs w:val="22"/>
        </w:rPr>
        <w:t xml:space="preserve"> </w:t>
      </w:r>
      <w:r w:rsidR="00750B02"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>il</w:t>
      </w:r>
      <w:r w:rsidR="00750B02">
        <w:rPr>
          <w:rFonts w:asciiTheme="majorHAnsi" w:hAnsiTheme="majorHAnsi"/>
          <w:sz w:val="22"/>
          <w:szCs w:val="22"/>
        </w:rPr>
        <w:t>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</w:t>
      </w:r>
    </w:p>
    <w:p w14:paraId="18E46546" w14:textId="0B9B3279" w:rsidR="00750B0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codice fiscale </w:t>
      </w:r>
      <w:r w:rsidR="00750B02">
        <w:rPr>
          <w:rFonts w:asciiTheme="majorHAnsi" w:hAnsiTheme="majorHAnsi"/>
          <w:sz w:val="22"/>
          <w:szCs w:val="22"/>
        </w:rPr>
        <w:t>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>residente a</w:t>
      </w:r>
      <w:r w:rsidR="00750B02">
        <w:rPr>
          <w:rFonts w:asciiTheme="majorHAnsi" w:hAnsiTheme="majorHAnsi"/>
          <w:sz w:val="22"/>
          <w:szCs w:val="22"/>
        </w:rPr>
        <w:t>________________</w:t>
      </w:r>
      <w:r w:rsidR="00827312">
        <w:rPr>
          <w:rFonts w:asciiTheme="majorHAnsi" w:hAnsiTheme="majorHAnsi"/>
          <w:sz w:val="22"/>
          <w:szCs w:val="22"/>
        </w:rPr>
        <w:t>_______</w:t>
      </w:r>
      <w:r w:rsidR="00750B02">
        <w:rPr>
          <w:rFonts w:asciiTheme="majorHAnsi" w:hAnsiTheme="majorHAnsi"/>
          <w:sz w:val="22"/>
          <w:szCs w:val="22"/>
        </w:rPr>
        <w:t xml:space="preserve">___________________________ </w:t>
      </w:r>
    </w:p>
    <w:p w14:paraId="6C6A351A" w14:textId="4468B1D5" w:rsidR="003F5B28" w:rsidRPr="003E46D7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via</w:t>
      </w:r>
      <w:r w:rsidR="00750B02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</w:t>
      </w:r>
      <w:r w:rsidR="00827312">
        <w:rPr>
          <w:rFonts w:asciiTheme="majorHAnsi" w:hAnsiTheme="majorHAnsi"/>
          <w:sz w:val="22"/>
          <w:szCs w:val="22"/>
        </w:rPr>
        <w:t xml:space="preserve"> </w:t>
      </w:r>
      <w:r w:rsidRPr="003E46D7">
        <w:rPr>
          <w:rFonts w:asciiTheme="majorHAnsi" w:hAnsiTheme="majorHAnsi"/>
          <w:sz w:val="22"/>
          <w:szCs w:val="22"/>
        </w:rPr>
        <w:t>recapito tel.</w:t>
      </w:r>
      <w:r w:rsidR="00827312">
        <w:rPr>
          <w:rFonts w:asciiTheme="majorHAnsi" w:hAnsiTheme="majorHAnsi"/>
          <w:sz w:val="22"/>
          <w:szCs w:val="22"/>
        </w:rPr>
        <w:t xml:space="preserve"> ________________________________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</w:t>
      </w:r>
    </w:p>
    <w:p w14:paraId="319A0B8E" w14:textId="77777777" w:rsidR="00827312" w:rsidRDefault="003F5B28" w:rsidP="00827312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indirizzo </w:t>
      </w:r>
      <w:r w:rsidR="00827312">
        <w:rPr>
          <w:rFonts w:asciiTheme="majorHAnsi" w:hAnsiTheme="majorHAnsi"/>
          <w:sz w:val="22"/>
          <w:szCs w:val="22"/>
        </w:rPr>
        <w:t>m</w:t>
      </w:r>
      <w:r w:rsidRPr="003E46D7">
        <w:rPr>
          <w:rFonts w:asciiTheme="majorHAnsi" w:hAnsiTheme="majorHAnsi"/>
          <w:sz w:val="22"/>
          <w:szCs w:val="22"/>
        </w:rPr>
        <w:t>ail</w:t>
      </w:r>
      <w:r w:rsidR="00827312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in servizio presso</w:t>
      </w:r>
      <w:r w:rsidR="00827312">
        <w:rPr>
          <w:rFonts w:asciiTheme="majorHAnsi" w:hAnsiTheme="majorHAnsi"/>
          <w:sz w:val="22"/>
          <w:szCs w:val="22"/>
        </w:rPr>
        <w:t xml:space="preserve"> codesto </w:t>
      </w:r>
    </w:p>
    <w:p w14:paraId="0580C36B" w14:textId="3BFAA875" w:rsidR="003F5B28" w:rsidRPr="00827312" w:rsidRDefault="00827312" w:rsidP="00827312">
      <w:pPr>
        <w:pStyle w:val="Pidipagina"/>
        <w:spacing w:line="600" w:lineRule="auto"/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istituto scolastico c</w:t>
      </w:r>
      <w:r w:rsidR="003F5B28" w:rsidRPr="003E46D7">
        <w:rPr>
          <w:rFonts w:asciiTheme="majorHAnsi" w:hAnsiTheme="majorHAnsi"/>
          <w:sz w:val="22"/>
          <w:szCs w:val="22"/>
        </w:rPr>
        <w:t xml:space="preserve">on la qualifica di 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="003F5B28" w:rsidRPr="003E46D7">
        <w:rPr>
          <w:rFonts w:asciiTheme="majorHAnsi" w:hAnsiTheme="majorHAnsi"/>
          <w:sz w:val="22"/>
          <w:szCs w:val="22"/>
        </w:rPr>
        <w:tab/>
      </w:r>
      <w:r w:rsidR="003F5B28" w:rsidRPr="00827312">
        <w:rPr>
          <w:rFonts w:asciiTheme="majorHAnsi" w:hAnsiTheme="majorHAnsi"/>
          <w:b/>
          <w:bCs/>
          <w:sz w:val="22"/>
          <w:szCs w:val="22"/>
        </w:rPr>
        <w:t>CHIEDE</w:t>
      </w:r>
    </w:p>
    <w:p w14:paraId="174BF177" w14:textId="2BB21EF3" w:rsidR="003F5B28" w:rsidRPr="003E46D7" w:rsidRDefault="003F5B28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partecipare alla selezione per l’attribuzione dell’incarico di verificatore della conformità</w:t>
      </w:r>
      <w:r w:rsidR="00827312">
        <w:rPr>
          <w:rFonts w:asciiTheme="majorHAnsi" w:hAnsiTheme="majorHAnsi"/>
          <w:sz w:val="22"/>
          <w:szCs w:val="22"/>
        </w:rPr>
        <w:t>.</w:t>
      </w:r>
    </w:p>
    <w:p w14:paraId="577B16D4" w14:textId="77777777" w:rsidR="003F5B28" w:rsidRPr="003E46D7" w:rsidRDefault="003F5B28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A tal fine, consapevole della responsabilità penale e della decadenza da eventuali benefici acquisiti. Nel caso di dichiarazioni mendaci, dichiara sotto la propria responsabilità quanto segue:</w:t>
      </w:r>
    </w:p>
    <w:p w14:paraId="2827B07D" w14:textId="32E6BAA1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aver preso visione delle condizioni previste dal bando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15AA6D5A" w14:textId="5892795F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essere in godimento dei diritti politici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35D2B07B" w14:textId="02D895C1" w:rsidR="00827312" w:rsidRDefault="003F5B28" w:rsidP="00F92DA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827312">
        <w:rPr>
          <w:rFonts w:asciiTheme="majorHAnsi" w:hAnsiTheme="majorHAnsi"/>
          <w:sz w:val="22"/>
          <w:szCs w:val="22"/>
        </w:rPr>
        <w:t>di non aver subito condanne penali ovvero di avere i seguenti provvedimenti penali</w:t>
      </w:r>
      <w:r w:rsidR="00827312" w:rsidRPr="00827312">
        <w:rPr>
          <w:rFonts w:asciiTheme="majorHAnsi" w:hAnsiTheme="majorHAnsi"/>
          <w:sz w:val="22"/>
          <w:szCs w:val="22"/>
        </w:rPr>
        <w:t>;</w:t>
      </w:r>
    </w:p>
    <w:p w14:paraId="49F5B43A" w14:textId="720FE7DE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673F1579" w14:textId="7A27BD76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619C5765" w14:textId="45D19D86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159503BC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4029D1F9" w14:textId="00902B1D" w:rsidR="003F5B28" w:rsidRPr="00827312" w:rsidRDefault="003F5B28" w:rsidP="00F92DA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827312">
        <w:rPr>
          <w:rFonts w:asciiTheme="majorHAnsi" w:hAnsiTheme="majorHAnsi"/>
          <w:sz w:val="22"/>
          <w:szCs w:val="22"/>
        </w:rPr>
        <w:t>di non avere procedimenti penali pendenti, ovvero di avere i seguenti procedimenti penali pendenti:</w:t>
      </w:r>
    </w:p>
    <w:p w14:paraId="04C1DC2E" w14:textId="7BAC0A3F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impegnarsi a documentare puntualmente tutta l’attività svolta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5A276E50" w14:textId="1212066E" w:rsidR="003F5B28" w:rsidRPr="003E46D7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di non essere in alcuna delle condizioni di incompatibilità con l’incarico previsti dalla norma vigente</w:t>
      </w:r>
      <w:r w:rsidR="00827312">
        <w:rPr>
          <w:rFonts w:asciiTheme="majorHAnsi" w:hAnsiTheme="majorHAnsi"/>
          <w:sz w:val="22"/>
          <w:szCs w:val="22"/>
        </w:rPr>
        <w:t>;</w:t>
      </w:r>
    </w:p>
    <w:p w14:paraId="40BF58EC" w14:textId="77777777" w:rsidR="00827312" w:rsidRDefault="003F5B28" w:rsidP="00827312">
      <w:pPr>
        <w:pStyle w:val="Pidipagina"/>
        <w:numPr>
          <w:ilvl w:val="0"/>
          <w:numId w:val="47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di avere la competenza informatica </w:t>
      </w:r>
      <w:r w:rsidR="00827312">
        <w:rPr>
          <w:rFonts w:asciiTheme="majorHAnsi" w:hAnsiTheme="majorHAnsi"/>
          <w:sz w:val="22"/>
          <w:szCs w:val="22"/>
        </w:rPr>
        <w:t xml:space="preserve">necessaria per l’incarico di Verificatore di conformità e </w:t>
      </w:r>
      <w:proofErr w:type="spellStart"/>
      <w:r w:rsidR="00827312">
        <w:rPr>
          <w:rFonts w:asciiTheme="majorHAnsi" w:hAnsiTheme="majorHAnsi"/>
          <w:sz w:val="22"/>
          <w:szCs w:val="22"/>
        </w:rPr>
        <w:t>all</w:t>
      </w:r>
      <w:r w:rsidRPr="003E46D7">
        <w:rPr>
          <w:rFonts w:asciiTheme="majorHAnsi" w:hAnsiTheme="majorHAnsi"/>
          <w:sz w:val="22"/>
          <w:szCs w:val="22"/>
        </w:rPr>
        <w:t>l’uso</w:t>
      </w:r>
      <w:proofErr w:type="spellEnd"/>
      <w:r w:rsidRPr="003E46D7">
        <w:rPr>
          <w:rFonts w:asciiTheme="majorHAnsi" w:hAnsiTheme="majorHAnsi"/>
          <w:sz w:val="22"/>
          <w:szCs w:val="22"/>
        </w:rPr>
        <w:t xml:space="preserve"> della piattaforma </w:t>
      </w:r>
      <w:r w:rsidR="00827312">
        <w:rPr>
          <w:rFonts w:asciiTheme="majorHAnsi" w:hAnsiTheme="majorHAnsi"/>
          <w:sz w:val="22"/>
          <w:szCs w:val="22"/>
        </w:rPr>
        <w:t>PON Indire MIM.</w:t>
      </w:r>
    </w:p>
    <w:p w14:paraId="6497DC7F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717537B8" w14:textId="222D69A3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300E8C43" w14:textId="6B5235D4" w:rsidR="00827312" w:rsidRPr="003E46D7" w:rsidRDefault="00827312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Il/la sottoscritto/a, ai sensi della legge 196/03, autorizza e alle successive modifiche e integrazioni GDPR 679/2016, autorizza l’istituto</w:t>
      </w:r>
      <w:r w:rsidRPr="003E46D7">
        <w:rPr>
          <w:rFonts w:asciiTheme="majorHAnsi" w:hAnsiTheme="majorHAnsi"/>
          <w:sz w:val="22"/>
          <w:szCs w:val="22"/>
        </w:rPr>
        <w:tab/>
        <w:t xml:space="preserve"> al</w:t>
      </w:r>
      <w:r w:rsidR="00F23362">
        <w:rPr>
          <w:rFonts w:asciiTheme="majorHAnsi" w:hAnsiTheme="majorHAnsi"/>
          <w:sz w:val="22"/>
          <w:szCs w:val="22"/>
        </w:rPr>
        <w:t xml:space="preserve"> </w:t>
      </w:r>
      <w:r w:rsidRPr="003E46D7">
        <w:rPr>
          <w:rFonts w:asciiTheme="majorHAnsi" w:hAnsiTheme="majorHAnsi"/>
          <w:sz w:val="22"/>
          <w:szCs w:val="22"/>
        </w:rPr>
        <w:t>trattamento dei dati contenuti nella presente autocertificazione esclusivamente nell’ambito e per i fini istituzionali della Pubblica Amministrazione</w:t>
      </w:r>
      <w:r w:rsidR="00F23362">
        <w:rPr>
          <w:rFonts w:asciiTheme="majorHAnsi" w:hAnsiTheme="majorHAnsi"/>
          <w:sz w:val="22"/>
          <w:szCs w:val="22"/>
        </w:rPr>
        <w:t>.</w:t>
      </w:r>
    </w:p>
    <w:p w14:paraId="433A5653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222DC2FB" w14:textId="77777777" w:rsidR="00827312" w:rsidRDefault="00827312" w:rsidP="00827312">
      <w:pPr>
        <w:pStyle w:val="Pidipagina"/>
        <w:ind w:left="567"/>
        <w:jc w:val="both"/>
        <w:rPr>
          <w:rFonts w:asciiTheme="majorHAnsi" w:hAnsiTheme="majorHAnsi"/>
          <w:sz w:val="22"/>
          <w:szCs w:val="22"/>
        </w:rPr>
      </w:pPr>
    </w:p>
    <w:p w14:paraId="40CE2C0C" w14:textId="4A88CA77" w:rsidR="00827312" w:rsidRDefault="003F5B28" w:rsidP="00EC71E7">
      <w:pPr>
        <w:pStyle w:val="Pidipagina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Data</w:t>
      </w:r>
      <w:r w:rsidR="00827312">
        <w:rPr>
          <w:rFonts w:asciiTheme="majorHAnsi" w:hAnsiTheme="majorHAnsi"/>
          <w:sz w:val="22"/>
          <w:szCs w:val="22"/>
        </w:rPr>
        <w:t xml:space="preserve"> __________________________________</w:t>
      </w:r>
    </w:p>
    <w:p w14:paraId="31772D84" w14:textId="61151BDD" w:rsidR="003F5B28" w:rsidRPr="003E46D7" w:rsidRDefault="00827312" w:rsidP="00827312">
      <w:pPr>
        <w:pStyle w:val="Pidipagina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F</w:t>
      </w:r>
      <w:r w:rsidR="003F5B28" w:rsidRPr="003E46D7">
        <w:rPr>
          <w:rFonts w:asciiTheme="majorHAnsi" w:hAnsiTheme="majorHAnsi"/>
          <w:sz w:val="22"/>
          <w:szCs w:val="22"/>
        </w:rPr>
        <w:t>irma</w:t>
      </w:r>
      <w:r>
        <w:rPr>
          <w:rFonts w:asciiTheme="majorHAnsi" w:hAnsiTheme="majorHAnsi"/>
          <w:sz w:val="22"/>
          <w:szCs w:val="22"/>
        </w:rPr>
        <w:t>____________________________________</w:t>
      </w:r>
      <w:r w:rsidR="003F5B28" w:rsidRPr="003E46D7">
        <w:rPr>
          <w:rFonts w:asciiTheme="majorHAnsi" w:hAnsiTheme="majorHAnsi"/>
          <w:sz w:val="22"/>
          <w:szCs w:val="22"/>
        </w:rPr>
        <w:tab/>
      </w:r>
    </w:p>
    <w:p w14:paraId="41BF80AB" w14:textId="77777777" w:rsidR="00827312" w:rsidRDefault="00827312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2CFAB231" w14:textId="77777777" w:rsidR="00827312" w:rsidRDefault="00827312" w:rsidP="00827312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4419EBCE" w14:textId="5152313A" w:rsidR="003F5B28" w:rsidRPr="00827312" w:rsidRDefault="003F5B28" w:rsidP="00827312">
      <w:pPr>
        <w:pStyle w:val="Pidipagina"/>
        <w:spacing w:after="120"/>
        <w:jc w:val="both"/>
        <w:rPr>
          <w:rFonts w:asciiTheme="majorHAnsi" w:hAnsiTheme="majorHAnsi"/>
          <w:b/>
          <w:bCs/>
          <w:sz w:val="22"/>
          <w:szCs w:val="22"/>
        </w:rPr>
      </w:pPr>
      <w:r w:rsidRPr="00827312">
        <w:rPr>
          <w:rFonts w:asciiTheme="majorHAnsi" w:hAnsiTheme="majorHAnsi"/>
          <w:b/>
          <w:bCs/>
          <w:sz w:val="22"/>
          <w:szCs w:val="22"/>
        </w:rPr>
        <w:t>Si allega alla presente</w:t>
      </w:r>
      <w:r w:rsidR="00827312" w:rsidRPr="00827312">
        <w:rPr>
          <w:rFonts w:asciiTheme="majorHAnsi" w:hAnsiTheme="majorHAnsi"/>
          <w:b/>
          <w:bCs/>
          <w:sz w:val="22"/>
          <w:szCs w:val="22"/>
        </w:rPr>
        <w:t xml:space="preserve"> istanza</w:t>
      </w:r>
      <w:r w:rsidR="00827312">
        <w:rPr>
          <w:rFonts w:asciiTheme="majorHAnsi" w:hAnsiTheme="majorHAnsi"/>
          <w:b/>
          <w:bCs/>
          <w:sz w:val="22"/>
          <w:szCs w:val="22"/>
        </w:rPr>
        <w:t>:</w:t>
      </w:r>
    </w:p>
    <w:p w14:paraId="4A3B91D1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>Tabella Valutazione Titoli (allegato B);</w:t>
      </w:r>
    </w:p>
    <w:p w14:paraId="6A55D6E4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>Dichiarazione sostitutiva di certificazioni (allegato C);</w:t>
      </w:r>
    </w:p>
    <w:p w14:paraId="7A21CC1B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>Dichiarazione insussistenza cause ostative (allegato D);</w:t>
      </w:r>
    </w:p>
    <w:p w14:paraId="7DA01B7F" w14:textId="77777777" w:rsidR="00827312" w:rsidRPr="00827312" w:rsidRDefault="00827312" w:rsidP="00827312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iCs/>
          <w:sz w:val="24"/>
        </w:rPr>
      </w:pPr>
      <w:r w:rsidRPr="00827312">
        <w:rPr>
          <w:rFonts w:asciiTheme="majorHAnsi" w:hAnsiTheme="majorHAnsi"/>
          <w:iCs/>
          <w:sz w:val="24"/>
        </w:rPr>
        <w:t xml:space="preserve">C.V. formato europeo (firmato) </w:t>
      </w:r>
    </w:p>
    <w:p w14:paraId="61023C89" w14:textId="2D478D1D" w:rsidR="004C7AB0" w:rsidRPr="003E46D7" w:rsidRDefault="00827312" w:rsidP="0008144D">
      <w:pPr>
        <w:pStyle w:val="Paragrafoelenco"/>
        <w:numPr>
          <w:ilvl w:val="0"/>
          <w:numId w:val="46"/>
        </w:numPr>
        <w:ind w:left="567"/>
        <w:jc w:val="both"/>
        <w:rPr>
          <w:rFonts w:asciiTheme="majorHAnsi" w:hAnsiTheme="majorHAnsi"/>
          <w:sz w:val="22"/>
          <w:szCs w:val="22"/>
        </w:rPr>
      </w:pPr>
      <w:r w:rsidRPr="00827312">
        <w:rPr>
          <w:rFonts w:asciiTheme="majorHAnsi" w:hAnsiTheme="majorHAnsi"/>
          <w:iCs/>
          <w:sz w:val="24"/>
        </w:rPr>
        <w:t>Documento di riconoscimento valido.</w:t>
      </w:r>
    </w:p>
    <w:p w14:paraId="7FDCF51F" w14:textId="5AB4B526" w:rsidR="004C7AB0" w:rsidRPr="003E46D7" w:rsidRDefault="004C7AB0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72BEA6C4" w14:textId="66129A28" w:rsidR="003E46D7" w:rsidRDefault="003E46D7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6ED287BF" w14:textId="77777777" w:rsidR="00EC71E7" w:rsidRDefault="00EC71E7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FBF4C8E" w14:textId="77777777" w:rsidR="00EC71E7" w:rsidRDefault="00EC71E7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sectPr w:rsidR="00EC71E7" w:rsidSect="000D0219">
      <w:headerReference w:type="default" r:id="rId8"/>
      <w:footerReference w:type="default" r:id="rId9"/>
      <w:pgSz w:w="11906" w:h="16838"/>
      <w:pgMar w:top="709" w:right="566" w:bottom="851" w:left="993" w:header="426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056CA" w14:textId="77777777" w:rsidR="000A2AD4" w:rsidRDefault="000A2AD4">
      <w:r>
        <w:separator/>
      </w:r>
    </w:p>
  </w:endnote>
  <w:endnote w:type="continuationSeparator" w:id="0">
    <w:p w14:paraId="3E848C3D" w14:textId="77777777" w:rsidR="000A2AD4" w:rsidRDefault="000A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873" w14:textId="77777777" w:rsidR="00262000" w:rsidRPr="00262000" w:rsidRDefault="00262000" w:rsidP="00262000">
    <w:pPr>
      <w:pStyle w:val="Pidipagina"/>
      <w:tabs>
        <w:tab w:val="clear" w:pos="4819"/>
        <w:tab w:val="clear" w:pos="9638"/>
        <w:tab w:val="center" w:pos="0"/>
        <w:tab w:val="right" w:pos="10347"/>
      </w:tabs>
      <w:jc w:val="center"/>
      <w:rPr>
        <w:rFonts w:asciiTheme="majorHAnsi" w:hAnsiTheme="majorHAnsi"/>
        <w:sz w:val="22"/>
        <w:szCs w:val="22"/>
      </w:rPr>
    </w:pPr>
    <w:r w:rsidRPr="00262000">
      <w:rPr>
        <w:rFonts w:asciiTheme="majorHAnsi" w:hAnsiTheme="majorHAnsi"/>
        <w:sz w:val="22"/>
        <w:szCs w:val="22"/>
      </w:rPr>
      <w:t xml:space="preserve">Pag.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PAGE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  <w:r w:rsidRPr="00262000">
      <w:rPr>
        <w:rFonts w:asciiTheme="majorHAnsi" w:hAnsiTheme="majorHAnsi"/>
        <w:sz w:val="22"/>
        <w:szCs w:val="22"/>
      </w:rPr>
      <w:t xml:space="preserve"> di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NUMPAGES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</w:p>
  <w:p w14:paraId="0E08A9FA" w14:textId="39BEE3AB" w:rsidR="00B8439D" w:rsidRPr="00262000" w:rsidRDefault="00B8439D" w:rsidP="00262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FE4FD" w14:textId="77777777" w:rsidR="000A2AD4" w:rsidRDefault="000A2AD4">
      <w:r>
        <w:separator/>
      </w:r>
    </w:p>
  </w:footnote>
  <w:footnote w:type="continuationSeparator" w:id="0">
    <w:p w14:paraId="719699CA" w14:textId="77777777" w:rsidR="000A2AD4" w:rsidRDefault="000A2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6EB3" w14:textId="537D342D" w:rsidR="00941CBF" w:rsidRPr="00F4185B" w:rsidRDefault="00941CBF" w:rsidP="00941CBF">
    <w:pPr>
      <w:tabs>
        <w:tab w:val="center" w:pos="4819"/>
        <w:tab w:val="right" w:pos="9638"/>
      </w:tabs>
      <w:ind w:right="141"/>
      <w:jc w:val="center"/>
      <w:rPr>
        <w:rFonts w:ascii="Times New Roman" w:hAnsi="Times New Roman" w:cs="Times New Roman"/>
        <w:noProof/>
      </w:rPr>
    </w:pP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60288" behindDoc="0" locked="0" layoutInCell="1" allowOverlap="1" wp14:anchorId="43E8406F" wp14:editId="6DD023C5">
          <wp:simplePos x="0" y="0"/>
          <wp:positionH relativeFrom="column">
            <wp:posOffset>5570220</wp:posOffset>
          </wp:positionH>
          <wp:positionV relativeFrom="paragraph">
            <wp:posOffset>615315</wp:posOffset>
          </wp:positionV>
          <wp:extent cx="769620" cy="76962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59264" behindDoc="0" locked="0" layoutInCell="1" allowOverlap="1" wp14:anchorId="3FFCCD66" wp14:editId="600D624B">
          <wp:simplePos x="0" y="0"/>
          <wp:positionH relativeFrom="column">
            <wp:posOffset>-3175</wp:posOffset>
          </wp:positionH>
          <wp:positionV relativeFrom="paragraph">
            <wp:posOffset>628650</wp:posOffset>
          </wp:positionV>
          <wp:extent cx="721995" cy="769620"/>
          <wp:effectExtent l="0" t="0" r="190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4185B">
      <w:rPr>
        <w:rFonts w:ascii="Times New Roman" w:hAnsi="Times New Roman" w:cs="Times New Roman"/>
        <w:noProof/>
      </w:rPr>
      <w:drawing>
        <wp:inline distT="0" distB="0" distL="0" distR="0" wp14:anchorId="60608B2F" wp14:editId="2D14277A">
          <wp:extent cx="6477000" cy="6477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4BC70F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6"/>
        <w:szCs w:val="36"/>
        <w:lang w:eastAsia="en-US"/>
      </w:rPr>
    </w:pPr>
    <w:r w:rsidRPr="00F4185B">
      <w:rPr>
        <w:rFonts w:ascii="Cambria" w:hAnsi="Cambria" w:cs="Times New Roman"/>
        <w:b/>
        <w:sz w:val="36"/>
        <w:szCs w:val="36"/>
        <w:lang w:eastAsia="en-US"/>
      </w:rPr>
      <w:t>ISTITUTO OMNICOMPRENSIVO ANCEL KEYS</w:t>
    </w:r>
  </w:p>
  <w:p w14:paraId="0C205202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0"/>
        <w:szCs w:val="30"/>
        <w:lang w:eastAsia="en-US"/>
      </w:rPr>
    </w:pPr>
    <w:r w:rsidRPr="00F4185B">
      <w:rPr>
        <w:rFonts w:ascii="Cambria" w:hAnsi="Cambria" w:cs="Times New Roman"/>
        <w:b/>
        <w:sz w:val="30"/>
        <w:szCs w:val="30"/>
        <w:lang w:eastAsia="en-US"/>
      </w:rPr>
      <w:t>Scuola Polo Formativo Ambito SA/28</w:t>
    </w:r>
  </w:p>
  <w:p w14:paraId="6C8777D3" w14:textId="77777777" w:rsidR="00990724" w:rsidRPr="009C214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40CC554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18FADBBE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6ACCD2A6" w14:textId="77777777" w:rsidR="00990724" w:rsidRPr="00072099" w:rsidRDefault="00990724" w:rsidP="00990724">
    <w:pPr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4EBA2736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567F14AA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644893A0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4F54411C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6E529CCC" w14:textId="77777777" w:rsidR="00990724" w:rsidRDefault="00990724" w:rsidP="00990724">
    <w:pPr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  <w:b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5">
      <w:r w:rsidRPr="009C2144">
        <w:rPr>
          <w:rStyle w:val="Collegamentoipertestuale"/>
          <w:rFonts w:asciiTheme="majorHAnsi" w:hAnsiTheme="majorHAnsi"/>
          <w:b/>
        </w:rPr>
        <w:t>sais032003@pec.istruzione.it</w:t>
      </w:r>
    </w:hyperlink>
  </w:p>
  <w:p w14:paraId="72561ED7" w14:textId="77777777" w:rsidR="00990724" w:rsidRPr="00411FC6" w:rsidRDefault="00990724" w:rsidP="00990724">
    <w:pPr>
      <w:ind w:right="235"/>
      <w:jc w:val="center"/>
      <w:rPr>
        <w:rStyle w:val="Collegamentoipertestuale"/>
        <w:rFonts w:asciiTheme="majorHAnsi" w:hAnsiTheme="majorHAnsi"/>
        <w:b/>
        <w:color w:val="auto"/>
      </w:rPr>
    </w:pPr>
    <w:r>
      <w:rPr>
        <w:rStyle w:val="Collegamentoipertestuale"/>
        <w:rFonts w:asciiTheme="majorHAnsi" w:hAnsiTheme="majorHAnsi"/>
        <w:b/>
        <w:color w:val="auto"/>
      </w:rPr>
      <w:t>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11.25pt;height:11.25pt" o:bullet="t">
        <v:imagedata r:id="rId1" o:title="mso2EDC"/>
      </v:shape>
    </w:pict>
  </w:numPicBullet>
  <w:numPicBullet w:numPicBulletId="1">
    <w:pict>
      <v:shape id="_x0000_i1141" type="#_x0000_t75" style="width:11.25pt;height:11.25pt" o:bullet="t">
        <v:imagedata r:id="rId2" o:title="mso5EF2"/>
      </v:shape>
    </w:pict>
  </w:numPicBullet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571E"/>
    <w:multiLevelType w:val="hybridMultilevel"/>
    <w:tmpl w:val="C7048CBE"/>
    <w:lvl w:ilvl="0" w:tplc="E73C769A">
      <w:numFmt w:val="bullet"/>
      <w:lvlText w:val=""/>
      <w:lvlJc w:val="left"/>
      <w:pPr>
        <w:ind w:left="56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B6E658">
      <w:numFmt w:val="bullet"/>
      <w:lvlText w:val="•"/>
      <w:lvlJc w:val="left"/>
      <w:pPr>
        <w:ind w:left="1638" w:hanging="428"/>
      </w:pPr>
      <w:rPr>
        <w:rFonts w:hint="default"/>
        <w:lang w:val="it-IT" w:eastAsia="en-US" w:bidi="ar-SA"/>
      </w:rPr>
    </w:lvl>
    <w:lvl w:ilvl="2" w:tplc="7C9AA93E">
      <w:numFmt w:val="bullet"/>
      <w:lvlText w:val="•"/>
      <w:lvlJc w:val="left"/>
      <w:pPr>
        <w:ind w:left="2716" w:hanging="428"/>
      </w:pPr>
      <w:rPr>
        <w:rFonts w:hint="default"/>
        <w:lang w:val="it-IT" w:eastAsia="en-US" w:bidi="ar-SA"/>
      </w:rPr>
    </w:lvl>
    <w:lvl w:ilvl="3" w:tplc="3224133C">
      <w:numFmt w:val="bullet"/>
      <w:lvlText w:val="•"/>
      <w:lvlJc w:val="left"/>
      <w:pPr>
        <w:ind w:left="3794" w:hanging="428"/>
      </w:pPr>
      <w:rPr>
        <w:rFonts w:hint="default"/>
        <w:lang w:val="it-IT" w:eastAsia="en-US" w:bidi="ar-SA"/>
      </w:rPr>
    </w:lvl>
    <w:lvl w:ilvl="4" w:tplc="3482C4B2">
      <w:numFmt w:val="bullet"/>
      <w:lvlText w:val="•"/>
      <w:lvlJc w:val="left"/>
      <w:pPr>
        <w:ind w:left="4872" w:hanging="428"/>
      </w:pPr>
      <w:rPr>
        <w:rFonts w:hint="default"/>
        <w:lang w:val="it-IT" w:eastAsia="en-US" w:bidi="ar-SA"/>
      </w:rPr>
    </w:lvl>
    <w:lvl w:ilvl="5" w:tplc="7F10232E">
      <w:numFmt w:val="bullet"/>
      <w:lvlText w:val="•"/>
      <w:lvlJc w:val="left"/>
      <w:pPr>
        <w:ind w:left="5950" w:hanging="428"/>
      </w:pPr>
      <w:rPr>
        <w:rFonts w:hint="default"/>
        <w:lang w:val="it-IT" w:eastAsia="en-US" w:bidi="ar-SA"/>
      </w:rPr>
    </w:lvl>
    <w:lvl w:ilvl="6" w:tplc="071E6594">
      <w:numFmt w:val="bullet"/>
      <w:lvlText w:val="•"/>
      <w:lvlJc w:val="left"/>
      <w:pPr>
        <w:ind w:left="7028" w:hanging="428"/>
      </w:pPr>
      <w:rPr>
        <w:rFonts w:hint="default"/>
        <w:lang w:val="it-IT" w:eastAsia="en-US" w:bidi="ar-SA"/>
      </w:rPr>
    </w:lvl>
    <w:lvl w:ilvl="7" w:tplc="3594F870">
      <w:numFmt w:val="bullet"/>
      <w:lvlText w:val="•"/>
      <w:lvlJc w:val="left"/>
      <w:pPr>
        <w:ind w:left="8106" w:hanging="428"/>
      </w:pPr>
      <w:rPr>
        <w:rFonts w:hint="default"/>
        <w:lang w:val="it-IT" w:eastAsia="en-US" w:bidi="ar-SA"/>
      </w:rPr>
    </w:lvl>
    <w:lvl w:ilvl="8" w:tplc="A5E4BEFE">
      <w:numFmt w:val="bullet"/>
      <w:lvlText w:val="•"/>
      <w:lvlJc w:val="left"/>
      <w:pPr>
        <w:ind w:left="918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6DFE1088"/>
    <w:lvl w:ilvl="0" w:tplc="FFA85B0C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1648"/>
    <w:multiLevelType w:val="hybridMultilevel"/>
    <w:tmpl w:val="1608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EB7"/>
    <w:multiLevelType w:val="hybridMultilevel"/>
    <w:tmpl w:val="72F002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648F"/>
    <w:multiLevelType w:val="hybridMultilevel"/>
    <w:tmpl w:val="165888D0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83AC3"/>
    <w:multiLevelType w:val="hybridMultilevel"/>
    <w:tmpl w:val="37508964"/>
    <w:lvl w:ilvl="0" w:tplc="24648BC8">
      <w:start w:val="1"/>
      <w:numFmt w:val="decimal"/>
      <w:lvlText w:val="%1)"/>
      <w:lvlJc w:val="left"/>
      <w:pPr>
        <w:ind w:left="1277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62D974">
      <w:numFmt w:val="bullet"/>
      <w:lvlText w:val="•"/>
      <w:lvlJc w:val="left"/>
      <w:pPr>
        <w:ind w:left="2286" w:hanging="426"/>
      </w:pPr>
      <w:rPr>
        <w:rFonts w:hint="default"/>
        <w:lang w:val="it-IT" w:eastAsia="en-US" w:bidi="ar-SA"/>
      </w:rPr>
    </w:lvl>
    <w:lvl w:ilvl="2" w:tplc="EFF4EDFA">
      <w:numFmt w:val="bullet"/>
      <w:lvlText w:val="•"/>
      <w:lvlJc w:val="left"/>
      <w:pPr>
        <w:ind w:left="3292" w:hanging="426"/>
      </w:pPr>
      <w:rPr>
        <w:rFonts w:hint="default"/>
        <w:lang w:val="it-IT" w:eastAsia="en-US" w:bidi="ar-SA"/>
      </w:rPr>
    </w:lvl>
    <w:lvl w:ilvl="3" w:tplc="0FFA344E">
      <w:numFmt w:val="bullet"/>
      <w:lvlText w:val="•"/>
      <w:lvlJc w:val="left"/>
      <w:pPr>
        <w:ind w:left="4298" w:hanging="426"/>
      </w:pPr>
      <w:rPr>
        <w:rFonts w:hint="default"/>
        <w:lang w:val="it-IT" w:eastAsia="en-US" w:bidi="ar-SA"/>
      </w:rPr>
    </w:lvl>
    <w:lvl w:ilvl="4" w:tplc="12EEAC8E">
      <w:numFmt w:val="bullet"/>
      <w:lvlText w:val="•"/>
      <w:lvlJc w:val="left"/>
      <w:pPr>
        <w:ind w:left="5304" w:hanging="426"/>
      </w:pPr>
      <w:rPr>
        <w:rFonts w:hint="default"/>
        <w:lang w:val="it-IT" w:eastAsia="en-US" w:bidi="ar-SA"/>
      </w:rPr>
    </w:lvl>
    <w:lvl w:ilvl="5" w:tplc="5906A9B8">
      <w:numFmt w:val="bullet"/>
      <w:lvlText w:val="•"/>
      <w:lvlJc w:val="left"/>
      <w:pPr>
        <w:ind w:left="6310" w:hanging="426"/>
      </w:pPr>
      <w:rPr>
        <w:rFonts w:hint="default"/>
        <w:lang w:val="it-IT" w:eastAsia="en-US" w:bidi="ar-SA"/>
      </w:rPr>
    </w:lvl>
    <w:lvl w:ilvl="6" w:tplc="9924856C">
      <w:numFmt w:val="bullet"/>
      <w:lvlText w:val="•"/>
      <w:lvlJc w:val="left"/>
      <w:pPr>
        <w:ind w:left="7316" w:hanging="426"/>
      </w:pPr>
      <w:rPr>
        <w:rFonts w:hint="default"/>
        <w:lang w:val="it-IT" w:eastAsia="en-US" w:bidi="ar-SA"/>
      </w:rPr>
    </w:lvl>
    <w:lvl w:ilvl="7" w:tplc="24B0FA3E">
      <w:numFmt w:val="bullet"/>
      <w:lvlText w:val="•"/>
      <w:lvlJc w:val="left"/>
      <w:pPr>
        <w:ind w:left="8322" w:hanging="426"/>
      </w:pPr>
      <w:rPr>
        <w:rFonts w:hint="default"/>
        <w:lang w:val="it-IT" w:eastAsia="en-US" w:bidi="ar-SA"/>
      </w:rPr>
    </w:lvl>
    <w:lvl w:ilvl="8" w:tplc="9F5281C4">
      <w:numFmt w:val="bullet"/>
      <w:lvlText w:val="•"/>
      <w:lvlJc w:val="left"/>
      <w:pPr>
        <w:ind w:left="9328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B85FB6"/>
    <w:multiLevelType w:val="hybridMultilevel"/>
    <w:tmpl w:val="2A50B834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15137"/>
    <w:multiLevelType w:val="hybridMultilevel"/>
    <w:tmpl w:val="F9A620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3ECD"/>
    <w:multiLevelType w:val="hybridMultilevel"/>
    <w:tmpl w:val="DDCC7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903"/>
    <w:multiLevelType w:val="hybridMultilevel"/>
    <w:tmpl w:val="1A7684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577EE"/>
    <w:multiLevelType w:val="hybridMultilevel"/>
    <w:tmpl w:val="5172004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740"/>
    <w:multiLevelType w:val="hybridMultilevel"/>
    <w:tmpl w:val="584240D2"/>
    <w:lvl w:ilvl="0" w:tplc="0410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3B40CB"/>
    <w:multiLevelType w:val="hybridMultilevel"/>
    <w:tmpl w:val="E474F4F8"/>
    <w:lvl w:ilvl="0" w:tplc="8DFC7558">
      <w:numFmt w:val="bullet"/>
      <w:lvlText w:val=""/>
      <w:lvlJc w:val="left"/>
      <w:pPr>
        <w:ind w:left="83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B0D9D8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  <w:lvl w:ilvl="2" w:tplc="E1AC2DB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  <w:lvl w:ilvl="3" w:tplc="6D9EDC56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  <w:lvl w:ilvl="4" w:tplc="48EAB6B2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  <w:lvl w:ilvl="5" w:tplc="7CFC40FA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  <w:lvl w:ilvl="6" w:tplc="2C6A5F7E">
      <w:numFmt w:val="bullet"/>
      <w:lvlText w:val="•"/>
      <w:lvlJc w:val="left"/>
      <w:pPr>
        <w:ind w:left="9468" w:hanging="360"/>
      </w:pPr>
      <w:rPr>
        <w:rFonts w:hint="default"/>
        <w:lang w:val="it-IT" w:eastAsia="en-US" w:bidi="ar-SA"/>
      </w:rPr>
    </w:lvl>
    <w:lvl w:ilvl="7" w:tplc="B8BED5D0">
      <w:numFmt w:val="bullet"/>
      <w:lvlText w:val="•"/>
      <w:lvlJc w:val="left"/>
      <w:pPr>
        <w:ind w:left="9656" w:hanging="360"/>
      </w:pPr>
      <w:rPr>
        <w:rFonts w:hint="default"/>
        <w:lang w:val="it-IT" w:eastAsia="en-US" w:bidi="ar-SA"/>
      </w:rPr>
    </w:lvl>
    <w:lvl w:ilvl="8" w:tplc="47F622B4">
      <w:numFmt w:val="bullet"/>
      <w:lvlText w:val="•"/>
      <w:lvlJc w:val="left"/>
      <w:pPr>
        <w:ind w:left="984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0F0EB4"/>
    <w:multiLevelType w:val="hybridMultilevel"/>
    <w:tmpl w:val="648A750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1E3A60"/>
    <w:multiLevelType w:val="hybridMultilevel"/>
    <w:tmpl w:val="5EB48AD6"/>
    <w:lvl w:ilvl="0" w:tplc="D5AA5166">
      <w:numFmt w:val="bullet"/>
      <w:lvlText w:val=""/>
      <w:lvlJc w:val="left"/>
      <w:pPr>
        <w:ind w:left="6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8C18E">
      <w:numFmt w:val="bullet"/>
      <w:lvlText w:val=""/>
      <w:lvlJc w:val="left"/>
      <w:pPr>
        <w:ind w:left="94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8C6206">
      <w:numFmt w:val="bullet"/>
      <w:lvlText w:val="•"/>
      <w:lvlJc w:val="left"/>
      <w:pPr>
        <w:ind w:left="9562" w:hanging="360"/>
      </w:pPr>
      <w:rPr>
        <w:rFonts w:hint="default"/>
        <w:lang w:val="it-IT" w:eastAsia="en-US" w:bidi="ar-SA"/>
      </w:rPr>
    </w:lvl>
    <w:lvl w:ilvl="3" w:tplc="15ACE9DA">
      <w:numFmt w:val="bullet"/>
      <w:lvlText w:val="•"/>
      <w:lvlJc w:val="left"/>
      <w:pPr>
        <w:ind w:left="9644" w:hanging="360"/>
      </w:pPr>
      <w:rPr>
        <w:rFonts w:hint="default"/>
        <w:lang w:val="it-IT" w:eastAsia="en-US" w:bidi="ar-SA"/>
      </w:rPr>
    </w:lvl>
    <w:lvl w:ilvl="4" w:tplc="D294EF7E">
      <w:numFmt w:val="bullet"/>
      <w:lvlText w:val="•"/>
      <w:lvlJc w:val="left"/>
      <w:pPr>
        <w:ind w:left="9726" w:hanging="360"/>
      </w:pPr>
      <w:rPr>
        <w:rFonts w:hint="default"/>
        <w:lang w:val="it-IT" w:eastAsia="en-US" w:bidi="ar-SA"/>
      </w:rPr>
    </w:lvl>
    <w:lvl w:ilvl="5" w:tplc="728CE3D8">
      <w:numFmt w:val="bullet"/>
      <w:lvlText w:val="•"/>
      <w:lvlJc w:val="left"/>
      <w:pPr>
        <w:ind w:left="9809" w:hanging="360"/>
      </w:pPr>
      <w:rPr>
        <w:rFonts w:hint="default"/>
        <w:lang w:val="it-IT" w:eastAsia="en-US" w:bidi="ar-SA"/>
      </w:rPr>
    </w:lvl>
    <w:lvl w:ilvl="6" w:tplc="8F06767E"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  <w:lvl w:ilvl="7" w:tplc="34BC98D6">
      <w:numFmt w:val="bullet"/>
      <w:lvlText w:val="•"/>
      <w:lvlJc w:val="left"/>
      <w:pPr>
        <w:ind w:left="9973" w:hanging="360"/>
      </w:pPr>
      <w:rPr>
        <w:rFonts w:hint="default"/>
        <w:lang w:val="it-IT" w:eastAsia="en-US" w:bidi="ar-SA"/>
      </w:rPr>
    </w:lvl>
    <w:lvl w:ilvl="8" w:tplc="CE7A98CC">
      <w:numFmt w:val="bullet"/>
      <w:lvlText w:val="•"/>
      <w:lvlJc w:val="left"/>
      <w:pPr>
        <w:ind w:left="100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3877E55"/>
    <w:multiLevelType w:val="hybridMultilevel"/>
    <w:tmpl w:val="AF32A9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/>
        <w:bCs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B6187C"/>
    <w:multiLevelType w:val="hybridMultilevel"/>
    <w:tmpl w:val="F73C6D5C"/>
    <w:lvl w:ilvl="0" w:tplc="FFA85B0C">
      <w:numFmt w:val="bullet"/>
      <w:lvlText w:val=""/>
      <w:lvlJc w:val="left"/>
      <w:pPr>
        <w:ind w:left="10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C8E482">
      <w:numFmt w:val="bullet"/>
      <w:lvlText w:val="•"/>
      <w:lvlJc w:val="left"/>
      <w:pPr>
        <w:ind w:left="2012" w:hanging="360"/>
      </w:pPr>
      <w:rPr>
        <w:rFonts w:hint="default"/>
        <w:lang w:val="it-IT" w:eastAsia="en-US" w:bidi="ar-SA"/>
      </w:rPr>
    </w:lvl>
    <w:lvl w:ilvl="2" w:tplc="ED6A78C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9F96A6D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4" w:tplc="50BA4A8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D95EAE0E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E3C21F3A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669CF2E0"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 w:tplc="28DAA4EC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8F710FD"/>
    <w:multiLevelType w:val="hybridMultilevel"/>
    <w:tmpl w:val="EA56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96C"/>
    <w:multiLevelType w:val="hybridMultilevel"/>
    <w:tmpl w:val="560447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B78C4"/>
    <w:multiLevelType w:val="hybridMultilevel"/>
    <w:tmpl w:val="995CFD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31ABA"/>
    <w:multiLevelType w:val="hybridMultilevel"/>
    <w:tmpl w:val="21DAF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F3B41"/>
    <w:multiLevelType w:val="hybridMultilevel"/>
    <w:tmpl w:val="D2B2762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F45A1"/>
    <w:multiLevelType w:val="hybridMultilevel"/>
    <w:tmpl w:val="FA2AD09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43B5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47927022"/>
    <w:multiLevelType w:val="hybridMultilevel"/>
    <w:tmpl w:val="2F38EF20"/>
    <w:lvl w:ilvl="0" w:tplc="1E3C54B4">
      <w:numFmt w:val="bullet"/>
      <w:lvlText w:val=""/>
      <w:lvlJc w:val="left"/>
      <w:pPr>
        <w:ind w:left="1049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54EC850">
      <w:numFmt w:val="bullet"/>
      <w:lvlText w:val="•"/>
      <w:lvlJc w:val="left"/>
      <w:pPr>
        <w:ind w:left="2070" w:hanging="483"/>
      </w:pPr>
      <w:rPr>
        <w:rFonts w:hint="default"/>
        <w:lang w:val="it-IT" w:eastAsia="en-US" w:bidi="ar-SA"/>
      </w:rPr>
    </w:lvl>
    <w:lvl w:ilvl="2" w:tplc="40346194">
      <w:numFmt w:val="bullet"/>
      <w:lvlText w:val="•"/>
      <w:lvlJc w:val="left"/>
      <w:pPr>
        <w:ind w:left="3100" w:hanging="483"/>
      </w:pPr>
      <w:rPr>
        <w:rFonts w:hint="default"/>
        <w:lang w:val="it-IT" w:eastAsia="en-US" w:bidi="ar-SA"/>
      </w:rPr>
    </w:lvl>
    <w:lvl w:ilvl="3" w:tplc="EA4E4ECC">
      <w:numFmt w:val="bullet"/>
      <w:lvlText w:val="•"/>
      <w:lvlJc w:val="left"/>
      <w:pPr>
        <w:ind w:left="4130" w:hanging="483"/>
      </w:pPr>
      <w:rPr>
        <w:rFonts w:hint="default"/>
        <w:lang w:val="it-IT" w:eastAsia="en-US" w:bidi="ar-SA"/>
      </w:rPr>
    </w:lvl>
    <w:lvl w:ilvl="4" w:tplc="71009096">
      <w:numFmt w:val="bullet"/>
      <w:lvlText w:val="•"/>
      <w:lvlJc w:val="left"/>
      <w:pPr>
        <w:ind w:left="5160" w:hanging="483"/>
      </w:pPr>
      <w:rPr>
        <w:rFonts w:hint="default"/>
        <w:lang w:val="it-IT" w:eastAsia="en-US" w:bidi="ar-SA"/>
      </w:rPr>
    </w:lvl>
    <w:lvl w:ilvl="5" w:tplc="604A4CB6">
      <w:numFmt w:val="bullet"/>
      <w:lvlText w:val="•"/>
      <w:lvlJc w:val="left"/>
      <w:pPr>
        <w:ind w:left="6190" w:hanging="483"/>
      </w:pPr>
      <w:rPr>
        <w:rFonts w:hint="default"/>
        <w:lang w:val="it-IT" w:eastAsia="en-US" w:bidi="ar-SA"/>
      </w:rPr>
    </w:lvl>
    <w:lvl w:ilvl="6" w:tplc="4C921658">
      <w:numFmt w:val="bullet"/>
      <w:lvlText w:val="•"/>
      <w:lvlJc w:val="left"/>
      <w:pPr>
        <w:ind w:left="7220" w:hanging="483"/>
      </w:pPr>
      <w:rPr>
        <w:rFonts w:hint="default"/>
        <w:lang w:val="it-IT" w:eastAsia="en-US" w:bidi="ar-SA"/>
      </w:rPr>
    </w:lvl>
    <w:lvl w:ilvl="7" w:tplc="9C923862">
      <w:numFmt w:val="bullet"/>
      <w:lvlText w:val="•"/>
      <w:lvlJc w:val="left"/>
      <w:pPr>
        <w:ind w:left="8250" w:hanging="483"/>
      </w:pPr>
      <w:rPr>
        <w:rFonts w:hint="default"/>
        <w:lang w:val="it-IT" w:eastAsia="en-US" w:bidi="ar-SA"/>
      </w:rPr>
    </w:lvl>
    <w:lvl w:ilvl="8" w:tplc="69FC7D00">
      <w:numFmt w:val="bullet"/>
      <w:lvlText w:val="•"/>
      <w:lvlJc w:val="left"/>
      <w:pPr>
        <w:ind w:left="9280" w:hanging="483"/>
      </w:pPr>
      <w:rPr>
        <w:rFonts w:hint="default"/>
        <w:lang w:val="it-IT" w:eastAsia="en-US" w:bidi="ar-SA"/>
      </w:rPr>
    </w:lvl>
  </w:abstractNum>
  <w:abstractNum w:abstractNumId="26" w15:restartNumberingAfterBreak="0">
    <w:nsid w:val="47BA721C"/>
    <w:multiLevelType w:val="hybridMultilevel"/>
    <w:tmpl w:val="DFD45A4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BF530E0"/>
    <w:multiLevelType w:val="hybridMultilevel"/>
    <w:tmpl w:val="06CE83B0"/>
    <w:lvl w:ilvl="0" w:tplc="359C114A">
      <w:start w:val="1"/>
      <w:numFmt w:val="lowerLetter"/>
      <w:lvlText w:val="%1)"/>
      <w:lvlJc w:val="left"/>
      <w:pPr>
        <w:ind w:left="480" w:hanging="360"/>
      </w:pPr>
      <w:rPr>
        <w:rFonts w:hint="default"/>
        <w:b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ED2FF1"/>
    <w:multiLevelType w:val="hybridMultilevel"/>
    <w:tmpl w:val="BD30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04935"/>
    <w:multiLevelType w:val="hybridMultilevel"/>
    <w:tmpl w:val="70F604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55FDB"/>
    <w:multiLevelType w:val="hybridMultilevel"/>
    <w:tmpl w:val="1EA4BB48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1" w15:restartNumberingAfterBreak="0">
    <w:nsid w:val="529B4780"/>
    <w:multiLevelType w:val="hybridMultilevel"/>
    <w:tmpl w:val="2B16559E"/>
    <w:lvl w:ilvl="0" w:tplc="F24A8F3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54297316"/>
    <w:multiLevelType w:val="hybridMultilevel"/>
    <w:tmpl w:val="CAC8F5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5536CE"/>
    <w:multiLevelType w:val="hybridMultilevel"/>
    <w:tmpl w:val="8F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EA244C"/>
    <w:multiLevelType w:val="hybridMultilevel"/>
    <w:tmpl w:val="85E66DF8"/>
    <w:lvl w:ilvl="0" w:tplc="611E387C">
      <w:start w:val="1"/>
      <w:numFmt w:val="decimal"/>
      <w:lvlText w:val="%1."/>
      <w:lvlJc w:val="left"/>
      <w:pPr>
        <w:ind w:left="808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038FA8C">
      <w:numFmt w:val="bullet"/>
      <w:lvlText w:val="•"/>
      <w:lvlJc w:val="left"/>
      <w:pPr>
        <w:ind w:left="1831" w:hanging="349"/>
      </w:pPr>
      <w:rPr>
        <w:rFonts w:hint="default"/>
        <w:lang w:val="it-IT" w:eastAsia="en-US" w:bidi="ar-SA"/>
      </w:rPr>
    </w:lvl>
    <w:lvl w:ilvl="2" w:tplc="530A40F4">
      <w:numFmt w:val="bullet"/>
      <w:lvlText w:val="•"/>
      <w:lvlJc w:val="left"/>
      <w:pPr>
        <w:ind w:left="2862" w:hanging="349"/>
      </w:pPr>
      <w:rPr>
        <w:rFonts w:hint="default"/>
        <w:lang w:val="it-IT" w:eastAsia="en-US" w:bidi="ar-SA"/>
      </w:rPr>
    </w:lvl>
    <w:lvl w:ilvl="3" w:tplc="5F781858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4" w:tplc="4D6EF606">
      <w:numFmt w:val="bullet"/>
      <w:lvlText w:val="•"/>
      <w:lvlJc w:val="left"/>
      <w:pPr>
        <w:ind w:left="4925" w:hanging="349"/>
      </w:pPr>
      <w:rPr>
        <w:rFonts w:hint="default"/>
        <w:lang w:val="it-IT" w:eastAsia="en-US" w:bidi="ar-SA"/>
      </w:rPr>
    </w:lvl>
    <w:lvl w:ilvl="5" w:tplc="CC3470FC">
      <w:numFmt w:val="bullet"/>
      <w:lvlText w:val="•"/>
      <w:lvlJc w:val="left"/>
      <w:pPr>
        <w:ind w:left="5956" w:hanging="349"/>
      </w:pPr>
      <w:rPr>
        <w:rFonts w:hint="default"/>
        <w:lang w:val="it-IT" w:eastAsia="en-US" w:bidi="ar-SA"/>
      </w:rPr>
    </w:lvl>
    <w:lvl w:ilvl="6" w:tplc="E7E6E830">
      <w:numFmt w:val="bullet"/>
      <w:lvlText w:val="•"/>
      <w:lvlJc w:val="left"/>
      <w:pPr>
        <w:ind w:left="6987" w:hanging="349"/>
      </w:pPr>
      <w:rPr>
        <w:rFonts w:hint="default"/>
        <w:lang w:val="it-IT" w:eastAsia="en-US" w:bidi="ar-SA"/>
      </w:rPr>
    </w:lvl>
    <w:lvl w:ilvl="7" w:tplc="3356DB1A">
      <w:numFmt w:val="bullet"/>
      <w:lvlText w:val="•"/>
      <w:lvlJc w:val="left"/>
      <w:pPr>
        <w:ind w:left="8019" w:hanging="349"/>
      </w:pPr>
      <w:rPr>
        <w:rFonts w:hint="default"/>
        <w:lang w:val="it-IT" w:eastAsia="en-US" w:bidi="ar-SA"/>
      </w:rPr>
    </w:lvl>
    <w:lvl w:ilvl="8" w:tplc="F74828A4">
      <w:numFmt w:val="bullet"/>
      <w:lvlText w:val="•"/>
      <w:lvlJc w:val="left"/>
      <w:pPr>
        <w:ind w:left="9050" w:hanging="349"/>
      </w:pPr>
      <w:rPr>
        <w:rFonts w:hint="default"/>
        <w:lang w:val="it-IT" w:eastAsia="en-US" w:bidi="ar-SA"/>
      </w:rPr>
    </w:lvl>
  </w:abstractNum>
  <w:abstractNum w:abstractNumId="35" w15:restartNumberingAfterBreak="0">
    <w:nsid w:val="62D07ECC"/>
    <w:multiLevelType w:val="hybridMultilevel"/>
    <w:tmpl w:val="7AFA2580"/>
    <w:lvl w:ilvl="0" w:tplc="2C6C7048">
      <w:numFmt w:val="bullet"/>
      <w:lvlText w:val="•"/>
      <w:lvlJc w:val="left"/>
      <w:pPr>
        <w:ind w:left="996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C8756">
      <w:numFmt w:val="bullet"/>
      <w:lvlText w:val="•"/>
      <w:lvlJc w:val="left"/>
      <w:pPr>
        <w:ind w:left="2034" w:hanging="287"/>
      </w:pPr>
      <w:rPr>
        <w:rFonts w:hint="default"/>
        <w:lang w:val="it-IT" w:eastAsia="en-US" w:bidi="ar-SA"/>
      </w:rPr>
    </w:lvl>
    <w:lvl w:ilvl="2" w:tplc="90523C22">
      <w:numFmt w:val="bullet"/>
      <w:lvlText w:val="•"/>
      <w:lvlJc w:val="left"/>
      <w:pPr>
        <w:ind w:left="3068" w:hanging="287"/>
      </w:pPr>
      <w:rPr>
        <w:rFonts w:hint="default"/>
        <w:lang w:val="it-IT" w:eastAsia="en-US" w:bidi="ar-SA"/>
      </w:rPr>
    </w:lvl>
    <w:lvl w:ilvl="3" w:tplc="597A359C">
      <w:numFmt w:val="bullet"/>
      <w:lvlText w:val="•"/>
      <w:lvlJc w:val="left"/>
      <w:pPr>
        <w:ind w:left="4102" w:hanging="287"/>
      </w:pPr>
      <w:rPr>
        <w:rFonts w:hint="default"/>
        <w:lang w:val="it-IT" w:eastAsia="en-US" w:bidi="ar-SA"/>
      </w:rPr>
    </w:lvl>
    <w:lvl w:ilvl="4" w:tplc="31E6B634">
      <w:numFmt w:val="bullet"/>
      <w:lvlText w:val="•"/>
      <w:lvlJc w:val="left"/>
      <w:pPr>
        <w:ind w:left="5136" w:hanging="287"/>
      </w:pPr>
      <w:rPr>
        <w:rFonts w:hint="default"/>
        <w:lang w:val="it-IT" w:eastAsia="en-US" w:bidi="ar-SA"/>
      </w:rPr>
    </w:lvl>
    <w:lvl w:ilvl="5" w:tplc="83F84820">
      <w:numFmt w:val="bullet"/>
      <w:lvlText w:val="•"/>
      <w:lvlJc w:val="left"/>
      <w:pPr>
        <w:ind w:left="6170" w:hanging="287"/>
      </w:pPr>
      <w:rPr>
        <w:rFonts w:hint="default"/>
        <w:lang w:val="it-IT" w:eastAsia="en-US" w:bidi="ar-SA"/>
      </w:rPr>
    </w:lvl>
    <w:lvl w:ilvl="6" w:tplc="841475AE">
      <w:numFmt w:val="bullet"/>
      <w:lvlText w:val="•"/>
      <w:lvlJc w:val="left"/>
      <w:pPr>
        <w:ind w:left="7204" w:hanging="287"/>
      </w:pPr>
      <w:rPr>
        <w:rFonts w:hint="default"/>
        <w:lang w:val="it-IT" w:eastAsia="en-US" w:bidi="ar-SA"/>
      </w:rPr>
    </w:lvl>
    <w:lvl w:ilvl="7" w:tplc="3496B71A">
      <w:numFmt w:val="bullet"/>
      <w:lvlText w:val="•"/>
      <w:lvlJc w:val="left"/>
      <w:pPr>
        <w:ind w:left="8238" w:hanging="287"/>
      </w:pPr>
      <w:rPr>
        <w:rFonts w:hint="default"/>
        <w:lang w:val="it-IT" w:eastAsia="en-US" w:bidi="ar-SA"/>
      </w:rPr>
    </w:lvl>
    <w:lvl w:ilvl="8" w:tplc="09684ED8">
      <w:numFmt w:val="bullet"/>
      <w:lvlText w:val="•"/>
      <w:lvlJc w:val="left"/>
      <w:pPr>
        <w:ind w:left="9272" w:hanging="287"/>
      </w:pPr>
      <w:rPr>
        <w:rFonts w:hint="default"/>
        <w:lang w:val="it-IT" w:eastAsia="en-US" w:bidi="ar-SA"/>
      </w:rPr>
    </w:lvl>
  </w:abstractNum>
  <w:abstractNum w:abstractNumId="36" w15:restartNumberingAfterBreak="0">
    <w:nsid w:val="638D6330"/>
    <w:multiLevelType w:val="hybridMultilevel"/>
    <w:tmpl w:val="D62AC7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E7EC3"/>
    <w:multiLevelType w:val="hybridMultilevel"/>
    <w:tmpl w:val="86201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3780F"/>
    <w:multiLevelType w:val="hybridMultilevel"/>
    <w:tmpl w:val="64B86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D4B8B"/>
    <w:multiLevelType w:val="hybridMultilevel"/>
    <w:tmpl w:val="9C169BF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1A8E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C4A32E4"/>
    <w:multiLevelType w:val="hybridMultilevel"/>
    <w:tmpl w:val="88EC56CA"/>
    <w:lvl w:ilvl="0" w:tplc="F446D468">
      <w:start w:val="1"/>
      <w:numFmt w:val="decimal"/>
      <w:lvlText w:val="%1)"/>
      <w:lvlJc w:val="left"/>
      <w:pPr>
        <w:ind w:left="996" w:hanging="428"/>
      </w:pPr>
      <w:rPr>
        <w:rFonts w:asciiTheme="majorHAnsi" w:eastAsia="Times New Roman" w:hAnsiTheme="majorHAnsi" w:cs="Times New Roman" w:hint="default"/>
        <w:b/>
        <w:bCs/>
        <w:i/>
        <w:iCs/>
        <w:spacing w:val="0"/>
        <w:w w:val="97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7341B"/>
    <w:multiLevelType w:val="hybridMultilevel"/>
    <w:tmpl w:val="6C706F4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831CE"/>
    <w:multiLevelType w:val="hybridMultilevel"/>
    <w:tmpl w:val="A7840D3C"/>
    <w:lvl w:ilvl="0" w:tplc="22C68F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05DE0"/>
    <w:multiLevelType w:val="hybridMultilevel"/>
    <w:tmpl w:val="0902F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767BDD"/>
    <w:multiLevelType w:val="hybridMultilevel"/>
    <w:tmpl w:val="5CE2B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6"/>
  </w:num>
  <w:num w:numId="4">
    <w:abstractNumId w:val="18"/>
  </w:num>
  <w:num w:numId="5">
    <w:abstractNumId w:val="44"/>
  </w:num>
  <w:num w:numId="6">
    <w:abstractNumId w:val="36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4"/>
  </w:num>
  <w:num w:numId="12">
    <w:abstractNumId w:val="33"/>
  </w:num>
  <w:num w:numId="13">
    <w:abstractNumId w:val="11"/>
  </w:num>
  <w:num w:numId="14">
    <w:abstractNumId w:val="37"/>
  </w:num>
  <w:num w:numId="15">
    <w:abstractNumId w:val="9"/>
  </w:num>
  <w:num w:numId="16">
    <w:abstractNumId w:val="39"/>
  </w:num>
  <w:num w:numId="17">
    <w:abstractNumId w:val="38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5"/>
  </w:num>
  <w:num w:numId="23">
    <w:abstractNumId w:val="13"/>
  </w:num>
  <w:num w:numId="24">
    <w:abstractNumId w:val="17"/>
  </w:num>
  <w:num w:numId="25">
    <w:abstractNumId w:val="45"/>
  </w:num>
  <w:num w:numId="26">
    <w:abstractNumId w:val="32"/>
  </w:num>
  <w:num w:numId="27">
    <w:abstractNumId w:val="7"/>
  </w:num>
  <w:num w:numId="28">
    <w:abstractNumId w:val="29"/>
  </w:num>
  <w:num w:numId="29">
    <w:abstractNumId w:val="43"/>
  </w:num>
  <w:num w:numId="30">
    <w:abstractNumId w:val="6"/>
  </w:num>
  <w:num w:numId="31">
    <w:abstractNumId w:val="40"/>
  </w:num>
  <w:num w:numId="32">
    <w:abstractNumId w:val="35"/>
  </w:num>
  <w:num w:numId="33">
    <w:abstractNumId w:val="24"/>
  </w:num>
  <w:num w:numId="34">
    <w:abstractNumId w:val="1"/>
  </w:num>
  <w:num w:numId="35">
    <w:abstractNumId w:val="25"/>
  </w:num>
  <w:num w:numId="36">
    <w:abstractNumId w:val="34"/>
  </w:num>
  <w:num w:numId="37">
    <w:abstractNumId w:val="19"/>
  </w:num>
  <w:num w:numId="38">
    <w:abstractNumId w:val="42"/>
  </w:num>
  <w:num w:numId="39">
    <w:abstractNumId w:val="27"/>
  </w:num>
  <w:num w:numId="40">
    <w:abstractNumId w:val="8"/>
  </w:num>
  <w:num w:numId="41">
    <w:abstractNumId w:val="22"/>
  </w:num>
  <w:num w:numId="42">
    <w:abstractNumId w:val="23"/>
  </w:num>
  <w:num w:numId="43">
    <w:abstractNumId w:val="5"/>
  </w:num>
  <w:num w:numId="44">
    <w:abstractNumId w:val="20"/>
  </w:num>
  <w:num w:numId="45">
    <w:abstractNumId w:val="12"/>
  </w:num>
  <w:num w:numId="46">
    <w:abstractNumId w:val="30"/>
  </w:num>
  <w:num w:numId="47">
    <w:abstractNumId w:val="4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5D"/>
    <w:rsid w:val="00000283"/>
    <w:rsid w:val="000008EF"/>
    <w:rsid w:val="000014D6"/>
    <w:rsid w:val="00003789"/>
    <w:rsid w:val="000135FC"/>
    <w:rsid w:val="0001764B"/>
    <w:rsid w:val="00021C5A"/>
    <w:rsid w:val="000257A1"/>
    <w:rsid w:val="0003483D"/>
    <w:rsid w:val="00034A27"/>
    <w:rsid w:val="000357F6"/>
    <w:rsid w:val="00035B5E"/>
    <w:rsid w:val="0004225F"/>
    <w:rsid w:val="00042E6C"/>
    <w:rsid w:val="00056BFF"/>
    <w:rsid w:val="00061257"/>
    <w:rsid w:val="0006575E"/>
    <w:rsid w:val="0006679B"/>
    <w:rsid w:val="00066D6E"/>
    <w:rsid w:val="000679E2"/>
    <w:rsid w:val="000706F4"/>
    <w:rsid w:val="00077D81"/>
    <w:rsid w:val="00077FE1"/>
    <w:rsid w:val="0008144D"/>
    <w:rsid w:val="00084513"/>
    <w:rsid w:val="00087B9D"/>
    <w:rsid w:val="00092AAB"/>
    <w:rsid w:val="0009393C"/>
    <w:rsid w:val="00096D5D"/>
    <w:rsid w:val="000A2AD4"/>
    <w:rsid w:val="000B1766"/>
    <w:rsid w:val="000C379D"/>
    <w:rsid w:val="000D0219"/>
    <w:rsid w:val="000D03F8"/>
    <w:rsid w:val="000D0E78"/>
    <w:rsid w:val="000D2535"/>
    <w:rsid w:val="000D6580"/>
    <w:rsid w:val="000E1EBC"/>
    <w:rsid w:val="000E26A7"/>
    <w:rsid w:val="000E7E65"/>
    <w:rsid w:val="000F0B97"/>
    <w:rsid w:val="000F126E"/>
    <w:rsid w:val="000F2435"/>
    <w:rsid w:val="000F38F9"/>
    <w:rsid w:val="001018FB"/>
    <w:rsid w:val="00103F20"/>
    <w:rsid w:val="0010418C"/>
    <w:rsid w:val="001113DA"/>
    <w:rsid w:val="00117235"/>
    <w:rsid w:val="0011789B"/>
    <w:rsid w:val="00125D27"/>
    <w:rsid w:val="001264A3"/>
    <w:rsid w:val="00130783"/>
    <w:rsid w:val="00134773"/>
    <w:rsid w:val="001362D8"/>
    <w:rsid w:val="00137CE9"/>
    <w:rsid w:val="00137E52"/>
    <w:rsid w:val="00140F4C"/>
    <w:rsid w:val="001470D2"/>
    <w:rsid w:val="00151CBD"/>
    <w:rsid w:val="00161947"/>
    <w:rsid w:val="001700DA"/>
    <w:rsid w:val="0017258D"/>
    <w:rsid w:val="00180D01"/>
    <w:rsid w:val="00182292"/>
    <w:rsid w:val="00192179"/>
    <w:rsid w:val="00192655"/>
    <w:rsid w:val="001928F8"/>
    <w:rsid w:val="001A3479"/>
    <w:rsid w:val="001B1E96"/>
    <w:rsid w:val="001B3E2B"/>
    <w:rsid w:val="001B4FF2"/>
    <w:rsid w:val="001C3CAF"/>
    <w:rsid w:val="001D20B1"/>
    <w:rsid w:val="001D4402"/>
    <w:rsid w:val="001D4897"/>
    <w:rsid w:val="001D7116"/>
    <w:rsid w:val="001D7AD3"/>
    <w:rsid w:val="001E0588"/>
    <w:rsid w:val="001E20A1"/>
    <w:rsid w:val="001E6E1F"/>
    <w:rsid w:val="001E6F47"/>
    <w:rsid w:val="001E75EF"/>
    <w:rsid w:val="001E76FA"/>
    <w:rsid w:val="001F1584"/>
    <w:rsid w:val="001F1CE3"/>
    <w:rsid w:val="00204585"/>
    <w:rsid w:val="00212BD9"/>
    <w:rsid w:val="00215163"/>
    <w:rsid w:val="00216A43"/>
    <w:rsid w:val="00220D9B"/>
    <w:rsid w:val="00222A88"/>
    <w:rsid w:val="002242D8"/>
    <w:rsid w:val="00227C8C"/>
    <w:rsid w:val="00232425"/>
    <w:rsid w:val="00242B73"/>
    <w:rsid w:val="0024543F"/>
    <w:rsid w:val="00247B57"/>
    <w:rsid w:val="002519CD"/>
    <w:rsid w:val="002531E0"/>
    <w:rsid w:val="00253507"/>
    <w:rsid w:val="0025484B"/>
    <w:rsid w:val="00256637"/>
    <w:rsid w:val="00262000"/>
    <w:rsid w:val="00263027"/>
    <w:rsid w:val="00273152"/>
    <w:rsid w:val="00274776"/>
    <w:rsid w:val="0027710A"/>
    <w:rsid w:val="00285CA4"/>
    <w:rsid w:val="00286530"/>
    <w:rsid w:val="002915FC"/>
    <w:rsid w:val="00294A9B"/>
    <w:rsid w:val="002A4B43"/>
    <w:rsid w:val="002A4D7E"/>
    <w:rsid w:val="002A534F"/>
    <w:rsid w:val="002B2FCC"/>
    <w:rsid w:val="002C1214"/>
    <w:rsid w:val="002C2FC1"/>
    <w:rsid w:val="002C3FB6"/>
    <w:rsid w:val="002C40AD"/>
    <w:rsid w:val="002C592F"/>
    <w:rsid w:val="002D004E"/>
    <w:rsid w:val="002D3C4D"/>
    <w:rsid w:val="002D41B1"/>
    <w:rsid w:val="002D6E84"/>
    <w:rsid w:val="002E1D0B"/>
    <w:rsid w:val="002F36F2"/>
    <w:rsid w:val="002F3C6F"/>
    <w:rsid w:val="002F4214"/>
    <w:rsid w:val="002F6BB2"/>
    <w:rsid w:val="003017B4"/>
    <w:rsid w:val="00301BDB"/>
    <w:rsid w:val="00302AC8"/>
    <w:rsid w:val="00314698"/>
    <w:rsid w:val="00316FAF"/>
    <w:rsid w:val="0031759B"/>
    <w:rsid w:val="00317E5E"/>
    <w:rsid w:val="00322681"/>
    <w:rsid w:val="00322FFF"/>
    <w:rsid w:val="003250F2"/>
    <w:rsid w:val="00330B82"/>
    <w:rsid w:val="00332610"/>
    <w:rsid w:val="00332786"/>
    <w:rsid w:val="00336C63"/>
    <w:rsid w:val="00337CD0"/>
    <w:rsid w:val="00340984"/>
    <w:rsid w:val="00347BFF"/>
    <w:rsid w:val="00350C6B"/>
    <w:rsid w:val="0035486C"/>
    <w:rsid w:val="00354A30"/>
    <w:rsid w:val="00356864"/>
    <w:rsid w:val="00356D3E"/>
    <w:rsid w:val="0035767D"/>
    <w:rsid w:val="00365F6A"/>
    <w:rsid w:val="00366148"/>
    <w:rsid w:val="003675CE"/>
    <w:rsid w:val="00373541"/>
    <w:rsid w:val="003762D6"/>
    <w:rsid w:val="00377EC9"/>
    <w:rsid w:val="003800CB"/>
    <w:rsid w:val="003822CA"/>
    <w:rsid w:val="00386E0E"/>
    <w:rsid w:val="003A4573"/>
    <w:rsid w:val="003B147C"/>
    <w:rsid w:val="003B7730"/>
    <w:rsid w:val="003C0A2C"/>
    <w:rsid w:val="003C1EB3"/>
    <w:rsid w:val="003C3E2D"/>
    <w:rsid w:val="003C4C28"/>
    <w:rsid w:val="003D3F8E"/>
    <w:rsid w:val="003D64CF"/>
    <w:rsid w:val="003E2614"/>
    <w:rsid w:val="003E4058"/>
    <w:rsid w:val="003E46D7"/>
    <w:rsid w:val="003E602E"/>
    <w:rsid w:val="003E700C"/>
    <w:rsid w:val="003F3BEC"/>
    <w:rsid w:val="003F4DF6"/>
    <w:rsid w:val="003F4E77"/>
    <w:rsid w:val="003F54C5"/>
    <w:rsid w:val="003F5B28"/>
    <w:rsid w:val="003F6803"/>
    <w:rsid w:val="00400129"/>
    <w:rsid w:val="00403060"/>
    <w:rsid w:val="00407568"/>
    <w:rsid w:val="00410037"/>
    <w:rsid w:val="0041013F"/>
    <w:rsid w:val="00412807"/>
    <w:rsid w:val="00416048"/>
    <w:rsid w:val="0042065B"/>
    <w:rsid w:val="004219C2"/>
    <w:rsid w:val="00423494"/>
    <w:rsid w:val="0042592D"/>
    <w:rsid w:val="00432820"/>
    <w:rsid w:val="0045028D"/>
    <w:rsid w:val="004511CA"/>
    <w:rsid w:val="00456197"/>
    <w:rsid w:val="00456FE4"/>
    <w:rsid w:val="00464E09"/>
    <w:rsid w:val="00464FDB"/>
    <w:rsid w:val="00466B6F"/>
    <w:rsid w:val="00473E74"/>
    <w:rsid w:val="00474DA1"/>
    <w:rsid w:val="00491C8E"/>
    <w:rsid w:val="0049300B"/>
    <w:rsid w:val="00493235"/>
    <w:rsid w:val="00493691"/>
    <w:rsid w:val="004977CA"/>
    <w:rsid w:val="004A4367"/>
    <w:rsid w:val="004A732B"/>
    <w:rsid w:val="004B0124"/>
    <w:rsid w:val="004B2DB7"/>
    <w:rsid w:val="004B3B27"/>
    <w:rsid w:val="004B55FE"/>
    <w:rsid w:val="004C4264"/>
    <w:rsid w:val="004C4277"/>
    <w:rsid w:val="004C79F0"/>
    <w:rsid w:val="004C7AB0"/>
    <w:rsid w:val="004C7C99"/>
    <w:rsid w:val="004D40FF"/>
    <w:rsid w:val="004F078E"/>
    <w:rsid w:val="00502599"/>
    <w:rsid w:val="00502B46"/>
    <w:rsid w:val="00513EB7"/>
    <w:rsid w:val="00515309"/>
    <w:rsid w:val="0052132E"/>
    <w:rsid w:val="005213F5"/>
    <w:rsid w:val="005237FF"/>
    <w:rsid w:val="00524EB2"/>
    <w:rsid w:val="0052576D"/>
    <w:rsid w:val="0052603B"/>
    <w:rsid w:val="005302C8"/>
    <w:rsid w:val="0053228B"/>
    <w:rsid w:val="00536495"/>
    <w:rsid w:val="00536809"/>
    <w:rsid w:val="00537C63"/>
    <w:rsid w:val="00537E96"/>
    <w:rsid w:val="00551599"/>
    <w:rsid w:val="00554728"/>
    <w:rsid w:val="005576FB"/>
    <w:rsid w:val="00557FC1"/>
    <w:rsid w:val="00563E4E"/>
    <w:rsid w:val="00564413"/>
    <w:rsid w:val="00572841"/>
    <w:rsid w:val="0057488D"/>
    <w:rsid w:val="00581682"/>
    <w:rsid w:val="00582793"/>
    <w:rsid w:val="00590861"/>
    <w:rsid w:val="00591DC1"/>
    <w:rsid w:val="00595677"/>
    <w:rsid w:val="005956EE"/>
    <w:rsid w:val="00595BA2"/>
    <w:rsid w:val="00596F6C"/>
    <w:rsid w:val="00597541"/>
    <w:rsid w:val="005A3F45"/>
    <w:rsid w:val="005C01E5"/>
    <w:rsid w:val="005C0E2B"/>
    <w:rsid w:val="005C1D33"/>
    <w:rsid w:val="005C6955"/>
    <w:rsid w:val="005D3E28"/>
    <w:rsid w:val="005D4345"/>
    <w:rsid w:val="005E20B4"/>
    <w:rsid w:val="005E5852"/>
    <w:rsid w:val="005F56F8"/>
    <w:rsid w:val="00601E36"/>
    <w:rsid w:val="0060269D"/>
    <w:rsid w:val="00613A13"/>
    <w:rsid w:val="00622D15"/>
    <w:rsid w:val="00622DCB"/>
    <w:rsid w:val="00626CA3"/>
    <w:rsid w:val="006301B4"/>
    <w:rsid w:val="0063763F"/>
    <w:rsid w:val="006439EB"/>
    <w:rsid w:val="00644368"/>
    <w:rsid w:val="00647127"/>
    <w:rsid w:val="00651F61"/>
    <w:rsid w:val="006677AD"/>
    <w:rsid w:val="00670202"/>
    <w:rsid w:val="00670389"/>
    <w:rsid w:val="00672987"/>
    <w:rsid w:val="00680A13"/>
    <w:rsid w:val="0068179C"/>
    <w:rsid w:val="006833B6"/>
    <w:rsid w:val="00686159"/>
    <w:rsid w:val="00686713"/>
    <w:rsid w:val="006907BE"/>
    <w:rsid w:val="0069664A"/>
    <w:rsid w:val="00697B27"/>
    <w:rsid w:val="006A47BE"/>
    <w:rsid w:val="006B50ED"/>
    <w:rsid w:val="006B72F8"/>
    <w:rsid w:val="006C0933"/>
    <w:rsid w:val="006C09E9"/>
    <w:rsid w:val="006C3857"/>
    <w:rsid w:val="006C6891"/>
    <w:rsid w:val="006C6D3C"/>
    <w:rsid w:val="006D0101"/>
    <w:rsid w:val="006D182B"/>
    <w:rsid w:val="006D5C47"/>
    <w:rsid w:val="006E2F15"/>
    <w:rsid w:val="006E6B5A"/>
    <w:rsid w:val="006F0EDC"/>
    <w:rsid w:val="006F7855"/>
    <w:rsid w:val="00700312"/>
    <w:rsid w:val="00703BC3"/>
    <w:rsid w:val="00714549"/>
    <w:rsid w:val="0071624F"/>
    <w:rsid w:val="007210F0"/>
    <w:rsid w:val="00721C7E"/>
    <w:rsid w:val="0072349B"/>
    <w:rsid w:val="00723FB2"/>
    <w:rsid w:val="0072632C"/>
    <w:rsid w:val="00727111"/>
    <w:rsid w:val="0073212F"/>
    <w:rsid w:val="00732A02"/>
    <w:rsid w:val="00735D23"/>
    <w:rsid w:val="007412C9"/>
    <w:rsid w:val="00743514"/>
    <w:rsid w:val="00743691"/>
    <w:rsid w:val="00743ABB"/>
    <w:rsid w:val="00744A61"/>
    <w:rsid w:val="007500BB"/>
    <w:rsid w:val="00750340"/>
    <w:rsid w:val="00750B02"/>
    <w:rsid w:val="00751CD8"/>
    <w:rsid w:val="00752592"/>
    <w:rsid w:val="0075279E"/>
    <w:rsid w:val="007553C7"/>
    <w:rsid w:val="00757211"/>
    <w:rsid w:val="00762D55"/>
    <w:rsid w:val="00772A5E"/>
    <w:rsid w:val="007746A8"/>
    <w:rsid w:val="007746FF"/>
    <w:rsid w:val="007752C9"/>
    <w:rsid w:val="00776BD9"/>
    <w:rsid w:val="00784CD7"/>
    <w:rsid w:val="007876A4"/>
    <w:rsid w:val="00792FB5"/>
    <w:rsid w:val="007A100E"/>
    <w:rsid w:val="007A174C"/>
    <w:rsid w:val="007A2167"/>
    <w:rsid w:val="007B0774"/>
    <w:rsid w:val="007B4FBA"/>
    <w:rsid w:val="007B5BFE"/>
    <w:rsid w:val="007B7B70"/>
    <w:rsid w:val="007C27A0"/>
    <w:rsid w:val="007C32EC"/>
    <w:rsid w:val="007C60E8"/>
    <w:rsid w:val="007D13BB"/>
    <w:rsid w:val="007D1C22"/>
    <w:rsid w:val="007D21A7"/>
    <w:rsid w:val="007E182E"/>
    <w:rsid w:val="007E2143"/>
    <w:rsid w:val="007E27AF"/>
    <w:rsid w:val="007E5C6C"/>
    <w:rsid w:val="007F07FE"/>
    <w:rsid w:val="007F1807"/>
    <w:rsid w:val="007F2FDE"/>
    <w:rsid w:val="007F61FA"/>
    <w:rsid w:val="0080305F"/>
    <w:rsid w:val="00814620"/>
    <w:rsid w:val="00817027"/>
    <w:rsid w:val="008219C3"/>
    <w:rsid w:val="00822B17"/>
    <w:rsid w:val="00826B8E"/>
    <w:rsid w:val="00827312"/>
    <w:rsid w:val="00830337"/>
    <w:rsid w:val="00834B61"/>
    <w:rsid w:val="00841CC1"/>
    <w:rsid w:val="00850043"/>
    <w:rsid w:val="00853DD7"/>
    <w:rsid w:val="00856D56"/>
    <w:rsid w:val="00857BB1"/>
    <w:rsid w:val="00864F80"/>
    <w:rsid w:val="00867077"/>
    <w:rsid w:val="00871303"/>
    <w:rsid w:val="0088105E"/>
    <w:rsid w:val="0088144E"/>
    <w:rsid w:val="00881989"/>
    <w:rsid w:val="00883EE3"/>
    <w:rsid w:val="00885477"/>
    <w:rsid w:val="00887B38"/>
    <w:rsid w:val="008946B1"/>
    <w:rsid w:val="008A213C"/>
    <w:rsid w:val="008A3C10"/>
    <w:rsid w:val="008A6184"/>
    <w:rsid w:val="008A7565"/>
    <w:rsid w:val="008C140B"/>
    <w:rsid w:val="008C2C54"/>
    <w:rsid w:val="008C6FCA"/>
    <w:rsid w:val="008D1169"/>
    <w:rsid w:val="008D1AC8"/>
    <w:rsid w:val="008E010F"/>
    <w:rsid w:val="008E594F"/>
    <w:rsid w:val="008F28F8"/>
    <w:rsid w:val="00900DAA"/>
    <w:rsid w:val="009015A6"/>
    <w:rsid w:val="00912AF0"/>
    <w:rsid w:val="0091711B"/>
    <w:rsid w:val="0092055D"/>
    <w:rsid w:val="00922A21"/>
    <w:rsid w:val="00923637"/>
    <w:rsid w:val="0093532B"/>
    <w:rsid w:val="009366DF"/>
    <w:rsid w:val="00941CBF"/>
    <w:rsid w:val="00943925"/>
    <w:rsid w:val="00944AA7"/>
    <w:rsid w:val="00945425"/>
    <w:rsid w:val="009466AB"/>
    <w:rsid w:val="00951D16"/>
    <w:rsid w:val="009522F5"/>
    <w:rsid w:val="00960D15"/>
    <w:rsid w:val="00962AB6"/>
    <w:rsid w:val="0096453B"/>
    <w:rsid w:val="00967039"/>
    <w:rsid w:val="00970CC4"/>
    <w:rsid w:val="00972D49"/>
    <w:rsid w:val="00980D79"/>
    <w:rsid w:val="009827D3"/>
    <w:rsid w:val="00990724"/>
    <w:rsid w:val="00990CAA"/>
    <w:rsid w:val="009913C8"/>
    <w:rsid w:val="009928FB"/>
    <w:rsid w:val="0099713D"/>
    <w:rsid w:val="009978B0"/>
    <w:rsid w:val="009A15DC"/>
    <w:rsid w:val="009A20CF"/>
    <w:rsid w:val="009A42CF"/>
    <w:rsid w:val="009A47D3"/>
    <w:rsid w:val="009A62BE"/>
    <w:rsid w:val="009B3D90"/>
    <w:rsid w:val="009B401E"/>
    <w:rsid w:val="009C39A5"/>
    <w:rsid w:val="009C41E1"/>
    <w:rsid w:val="009D070B"/>
    <w:rsid w:val="009D32D3"/>
    <w:rsid w:val="009D54ED"/>
    <w:rsid w:val="009E01AE"/>
    <w:rsid w:val="009E2FF8"/>
    <w:rsid w:val="009E635B"/>
    <w:rsid w:val="009F1C34"/>
    <w:rsid w:val="009F4DF2"/>
    <w:rsid w:val="009F6FF9"/>
    <w:rsid w:val="009F73F1"/>
    <w:rsid w:val="009F77CB"/>
    <w:rsid w:val="00A00F3B"/>
    <w:rsid w:val="00A01EA7"/>
    <w:rsid w:val="00A020C3"/>
    <w:rsid w:val="00A03DC8"/>
    <w:rsid w:val="00A11A85"/>
    <w:rsid w:val="00A1551E"/>
    <w:rsid w:val="00A23E2A"/>
    <w:rsid w:val="00A24363"/>
    <w:rsid w:val="00A256F9"/>
    <w:rsid w:val="00A276B7"/>
    <w:rsid w:val="00A27D1A"/>
    <w:rsid w:val="00A32058"/>
    <w:rsid w:val="00A321B9"/>
    <w:rsid w:val="00A35190"/>
    <w:rsid w:val="00A52499"/>
    <w:rsid w:val="00A538D7"/>
    <w:rsid w:val="00A563C0"/>
    <w:rsid w:val="00A60C7E"/>
    <w:rsid w:val="00A62B3B"/>
    <w:rsid w:val="00A64F57"/>
    <w:rsid w:val="00A651A3"/>
    <w:rsid w:val="00A6621B"/>
    <w:rsid w:val="00A67EBF"/>
    <w:rsid w:val="00A73CD3"/>
    <w:rsid w:val="00A84D8A"/>
    <w:rsid w:val="00A876A1"/>
    <w:rsid w:val="00A9278D"/>
    <w:rsid w:val="00A92957"/>
    <w:rsid w:val="00AA25C6"/>
    <w:rsid w:val="00AA291E"/>
    <w:rsid w:val="00AB02B6"/>
    <w:rsid w:val="00AB43E1"/>
    <w:rsid w:val="00AC0B2D"/>
    <w:rsid w:val="00AC0D3E"/>
    <w:rsid w:val="00AC79D7"/>
    <w:rsid w:val="00AD4C58"/>
    <w:rsid w:val="00AE06A9"/>
    <w:rsid w:val="00AF6081"/>
    <w:rsid w:val="00B05181"/>
    <w:rsid w:val="00B05505"/>
    <w:rsid w:val="00B1256D"/>
    <w:rsid w:val="00B16723"/>
    <w:rsid w:val="00B208EB"/>
    <w:rsid w:val="00B24787"/>
    <w:rsid w:val="00B259C1"/>
    <w:rsid w:val="00B26436"/>
    <w:rsid w:val="00B2742C"/>
    <w:rsid w:val="00B3698D"/>
    <w:rsid w:val="00B446BB"/>
    <w:rsid w:val="00B50C71"/>
    <w:rsid w:val="00B5389E"/>
    <w:rsid w:val="00B541D9"/>
    <w:rsid w:val="00B559A5"/>
    <w:rsid w:val="00B60EA4"/>
    <w:rsid w:val="00B71196"/>
    <w:rsid w:val="00B81BD1"/>
    <w:rsid w:val="00B8439D"/>
    <w:rsid w:val="00B84D57"/>
    <w:rsid w:val="00B90970"/>
    <w:rsid w:val="00B93ADC"/>
    <w:rsid w:val="00B94048"/>
    <w:rsid w:val="00B9455F"/>
    <w:rsid w:val="00BA0820"/>
    <w:rsid w:val="00BA1D0D"/>
    <w:rsid w:val="00BA1EF9"/>
    <w:rsid w:val="00BA6AF1"/>
    <w:rsid w:val="00BB0C9C"/>
    <w:rsid w:val="00BB1295"/>
    <w:rsid w:val="00BB3FDF"/>
    <w:rsid w:val="00BB5C72"/>
    <w:rsid w:val="00BC3709"/>
    <w:rsid w:val="00BE20B9"/>
    <w:rsid w:val="00BE2908"/>
    <w:rsid w:val="00BF1C4F"/>
    <w:rsid w:val="00BF6565"/>
    <w:rsid w:val="00C00736"/>
    <w:rsid w:val="00C00DA9"/>
    <w:rsid w:val="00C02820"/>
    <w:rsid w:val="00C042DA"/>
    <w:rsid w:val="00C137DC"/>
    <w:rsid w:val="00C22378"/>
    <w:rsid w:val="00C24101"/>
    <w:rsid w:val="00C27D45"/>
    <w:rsid w:val="00C35829"/>
    <w:rsid w:val="00C372A7"/>
    <w:rsid w:val="00C411EB"/>
    <w:rsid w:val="00C42E0A"/>
    <w:rsid w:val="00C450AE"/>
    <w:rsid w:val="00C57738"/>
    <w:rsid w:val="00C62543"/>
    <w:rsid w:val="00C65425"/>
    <w:rsid w:val="00C7025E"/>
    <w:rsid w:val="00C759CF"/>
    <w:rsid w:val="00C7789F"/>
    <w:rsid w:val="00C80000"/>
    <w:rsid w:val="00C864F6"/>
    <w:rsid w:val="00C867E0"/>
    <w:rsid w:val="00C86CD8"/>
    <w:rsid w:val="00C96455"/>
    <w:rsid w:val="00CA22FD"/>
    <w:rsid w:val="00CA6DB9"/>
    <w:rsid w:val="00CB1A7B"/>
    <w:rsid w:val="00CB28B9"/>
    <w:rsid w:val="00CB3397"/>
    <w:rsid w:val="00CB7955"/>
    <w:rsid w:val="00CC36DD"/>
    <w:rsid w:val="00CC5047"/>
    <w:rsid w:val="00CC518A"/>
    <w:rsid w:val="00CC6EBC"/>
    <w:rsid w:val="00CD7F12"/>
    <w:rsid w:val="00CE406B"/>
    <w:rsid w:val="00CE65AE"/>
    <w:rsid w:val="00CF0ABA"/>
    <w:rsid w:val="00CF49B8"/>
    <w:rsid w:val="00CF5203"/>
    <w:rsid w:val="00CF53FE"/>
    <w:rsid w:val="00D10E67"/>
    <w:rsid w:val="00D14D94"/>
    <w:rsid w:val="00D17462"/>
    <w:rsid w:val="00D1766C"/>
    <w:rsid w:val="00D228EF"/>
    <w:rsid w:val="00D24402"/>
    <w:rsid w:val="00D37843"/>
    <w:rsid w:val="00D4527F"/>
    <w:rsid w:val="00D46B58"/>
    <w:rsid w:val="00D50357"/>
    <w:rsid w:val="00D50BEA"/>
    <w:rsid w:val="00D540CA"/>
    <w:rsid w:val="00D5559D"/>
    <w:rsid w:val="00D55DAF"/>
    <w:rsid w:val="00D55FA4"/>
    <w:rsid w:val="00D56098"/>
    <w:rsid w:val="00D657D6"/>
    <w:rsid w:val="00D7645A"/>
    <w:rsid w:val="00D76D4F"/>
    <w:rsid w:val="00D85D72"/>
    <w:rsid w:val="00D937AE"/>
    <w:rsid w:val="00D95C6B"/>
    <w:rsid w:val="00DA0BBD"/>
    <w:rsid w:val="00DA34F3"/>
    <w:rsid w:val="00DA5195"/>
    <w:rsid w:val="00DA5429"/>
    <w:rsid w:val="00DA5DD4"/>
    <w:rsid w:val="00DB0AF7"/>
    <w:rsid w:val="00DC1263"/>
    <w:rsid w:val="00DC220E"/>
    <w:rsid w:val="00DC2AB2"/>
    <w:rsid w:val="00DC2C8F"/>
    <w:rsid w:val="00DC47AD"/>
    <w:rsid w:val="00DD1103"/>
    <w:rsid w:val="00DD213D"/>
    <w:rsid w:val="00DD21E9"/>
    <w:rsid w:val="00DE21DD"/>
    <w:rsid w:val="00DE67D9"/>
    <w:rsid w:val="00DE7B54"/>
    <w:rsid w:val="00DF5EFD"/>
    <w:rsid w:val="00E00811"/>
    <w:rsid w:val="00E01B3C"/>
    <w:rsid w:val="00E03F41"/>
    <w:rsid w:val="00E067D2"/>
    <w:rsid w:val="00E11201"/>
    <w:rsid w:val="00E11447"/>
    <w:rsid w:val="00E11C71"/>
    <w:rsid w:val="00E12528"/>
    <w:rsid w:val="00E13068"/>
    <w:rsid w:val="00E141D1"/>
    <w:rsid w:val="00E15EAB"/>
    <w:rsid w:val="00E2287F"/>
    <w:rsid w:val="00E2783F"/>
    <w:rsid w:val="00E404C6"/>
    <w:rsid w:val="00E44C25"/>
    <w:rsid w:val="00E5401E"/>
    <w:rsid w:val="00E5503F"/>
    <w:rsid w:val="00E55CA8"/>
    <w:rsid w:val="00E61522"/>
    <w:rsid w:val="00E6259C"/>
    <w:rsid w:val="00E66A62"/>
    <w:rsid w:val="00E70B16"/>
    <w:rsid w:val="00E717B0"/>
    <w:rsid w:val="00E72B16"/>
    <w:rsid w:val="00E805D3"/>
    <w:rsid w:val="00E82EE8"/>
    <w:rsid w:val="00E833B0"/>
    <w:rsid w:val="00E85601"/>
    <w:rsid w:val="00E87037"/>
    <w:rsid w:val="00E8750D"/>
    <w:rsid w:val="00E90058"/>
    <w:rsid w:val="00E92835"/>
    <w:rsid w:val="00E94FC5"/>
    <w:rsid w:val="00EA1067"/>
    <w:rsid w:val="00EB0A29"/>
    <w:rsid w:val="00EB1143"/>
    <w:rsid w:val="00EB1F9D"/>
    <w:rsid w:val="00EB57E9"/>
    <w:rsid w:val="00EB6515"/>
    <w:rsid w:val="00EB70AF"/>
    <w:rsid w:val="00EC0C43"/>
    <w:rsid w:val="00EC71E7"/>
    <w:rsid w:val="00ED003E"/>
    <w:rsid w:val="00ED3EC7"/>
    <w:rsid w:val="00ED4653"/>
    <w:rsid w:val="00EE17A9"/>
    <w:rsid w:val="00EE277E"/>
    <w:rsid w:val="00EE5EE4"/>
    <w:rsid w:val="00EF048E"/>
    <w:rsid w:val="00EF78BC"/>
    <w:rsid w:val="00F05C9C"/>
    <w:rsid w:val="00F17AAF"/>
    <w:rsid w:val="00F20EF6"/>
    <w:rsid w:val="00F23362"/>
    <w:rsid w:val="00F24646"/>
    <w:rsid w:val="00F25D69"/>
    <w:rsid w:val="00F27169"/>
    <w:rsid w:val="00F3290C"/>
    <w:rsid w:val="00F37BB5"/>
    <w:rsid w:val="00F405A7"/>
    <w:rsid w:val="00F4197D"/>
    <w:rsid w:val="00F46FCC"/>
    <w:rsid w:val="00F51693"/>
    <w:rsid w:val="00F617A2"/>
    <w:rsid w:val="00F64F8F"/>
    <w:rsid w:val="00F655E0"/>
    <w:rsid w:val="00F75ED2"/>
    <w:rsid w:val="00F81DE9"/>
    <w:rsid w:val="00F839B2"/>
    <w:rsid w:val="00F93969"/>
    <w:rsid w:val="00FA012E"/>
    <w:rsid w:val="00FA443B"/>
    <w:rsid w:val="00FA6787"/>
    <w:rsid w:val="00FB115E"/>
    <w:rsid w:val="00FB3201"/>
    <w:rsid w:val="00FB5DCE"/>
    <w:rsid w:val="00FB6B23"/>
    <w:rsid w:val="00FC4E01"/>
    <w:rsid w:val="00FC7C87"/>
    <w:rsid w:val="00FD53B7"/>
    <w:rsid w:val="00FD53E3"/>
    <w:rsid w:val="00FD5B42"/>
    <w:rsid w:val="00FD7FC7"/>
    <w:rsid w:val="00FE0235"/>
    <w:rsid w:val="00FE23BA"/>
    <w:rsid w:val="00FE2E34"/>
    <w:rsid w:val="00FE304E"/>
    <w:rsid w:val="00FE473E"/>
    <w:rsid w:val="00FF0A8C"/>
    <w:rsid w:val="00FF3562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65FF8"/>
  <w15:docId w15:val="{71EFC3CD-C3E5-4819-A4C9-56D542EF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3D90"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0D1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57B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D5B42"/>
    <w:pPr>
      <w:keepNext/>
      <w:outlineLvl w:val="2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Titolo">
    <w:name w:val="Title"/>
    <w:basedOn w:val="Normale"/>
    <w:link w:val="TitoloCarattere"/>
    <w:qFormat/>
    <w:rsid w:val="00743691"/>
    <w:pPr>
      <w:jc w:val="center"/>
    </w:pPr>
    <w:rPr>
      <w:rFonts w:cs="Times New Roman"/>
      <w:sz w:val="28"/>
      <w:szCs w:val="20"/>
    </w:rPr>
  </w:style>
  <w:style w:type="paragraph" w:styleId="Corpodeltesto2">
    <w:name w:val="Body Text 2"/>
    <w:basedOn w:val="Normale"/>
    <w:rsid w:val="00743691"/>
    <w:pPr>
      <w:jc w:val="both"/>
    </w:pPr>
    <w:rPr>
      <w:rFonts w:ascii="Times New Roman" w:hAnsi="Times New Roman" w:cs="Times New Roman"/>
      <w:sz w:val="28"/>
    </w:rPr>
  </w:style>
  <w:style w:type="paragraph" w:styleId="Testofumetto">
    <w:name w:val="Balloon Text"/>
    <w:basedOn w:val="Normale"/>
    <w:semiHidden/>
    <w:rsid w:val="00BB3F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19C3"/>
    <w:pPr>
      <w:ind w:left="708"/>
    </w:pPr>
  </w:style>
  <w:style w:type="character" w:customStyle="1" w:styleId="Titolo3Carattere">
    <w:name w:val="Titolo 3 Carattere"/>
    <w:link w:val="Titolo3"/>
    <w:semiHidden/>
    <w:rsid w:val="00FD5B42"/>
    <w:rPr>
      <w:rFonts w:ascii="Arial" w:hAnsi="Arial" w:cs="Arial"/>
      <w:b/>
      <w:bCs/>
      <w:szCs w:val="24"/>
    </w:rPr>
  </w:style>
  <w:style w:type="character" w:customStyle="1" w:styleId="IntestazioneCarattere">
    <w:name w:val="Intestazione Carattere"/>
    <w:link w:val="Intestazione"/>
    <w:uiPriority w:val="99"/>
    <w:rsid w:val="00FD5B42"/>
    <w:rPr>
      <w:rFonts w:ascii="Arial" w:hAnsi="Arial" w:cs="Arial"/>
      <w:szCs w:val="24"/>
    </w:rPr>
  </w:style>
  <w:style w:type="paragraph" w:styleId="Corpotesto">
    <w:name w:val="Body Text"/>
    <w:basedOn w:val="Normale"/>
    <w:link w:val="CorpotestoCarattere"/>
    <w:unhideWhenUsed/>
    <w:rsid w:val="00FD5B42"/>
    <w:pPr>
      <w:spacing w:after="120"/>
    </w:pPr>
    <w:rPr>
      <w:rFonts w:cs="Times New Roman"/>
    </w:rPr>
  </w:style>
  <w:style w:type="character" w:customStyle="1" w:styleId="CorpotestoCarattere">
    <w:name w:val="Corpo testo Carattere"/>
    <w:link w:val="Corpotesto"/>
    <w:rsid w:val="00FD5B42"/>
    <w:rPr>
      <w:rFonts w:ascii="Arial" w:hAnsi="Arial" w:cs="Arial"/>
      <w:szCs w:val="24"/>
    </w:rPr>
  </w:style>
  <w:style w:type="table" w:styleId="Grigliatabella">
    <w:name w:val="Table Grid"/>
    <w:basedOn w:val="Tabellanormale"/>
    <w:rsid w:val="000037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rsid w:val="00960D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Carattere">
    <w:name w:val="Titolo Carattere"/>
    <w:link w:val="Titolo"/>
    <w:rsid w:val="00960D15"/>
    <w:rPr>
      <w:rFonts w:ascii="Arial" w:hAnsi="Arial" w:cs="Arial"/>
      <w:sz w:val="28"/>
    </w:rPr>
  </w:style>
  <w:style w:type="character" w:customStyle="1" w:styleId="PidipaginaCarattere">
    <w:name w:val="Piè di pagina Carattere"/>
    <w:link w:val="Pidipagina"/>
    <w:uiPriority w:val="99"/>
    <w:rsid w:val="00960D15"/>
    <w:rPr>
      <w:rFonts w:ascii="Arial" w:hAnsi="Arial" w:cs="Arial"/>
      <w:szCs w:val="24"/>
    </w:rPr>
  </w:style>
  <w:style w:type="character" w:styleId="Collegamentoipertestuale">
    <w:name w:val="Hyperlink"/>
    <w:rsid w:val="00E5503F"/>
    <w:rPr>
      <w:color w:val="0000FF"/>
      <w:u w:val="single"/>
    </w:rPr>
  </w:style>
  <w:style w:type="character" w:styleId="Enfasigrassetto">
    <w:name w:val="Strong"/>
    <w:uiPriority w:val="22"/>
    <w:qFormat/>
    <w:rsid w:val="00C57738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56098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link w:val="Rientrocorpodeltesto"/>
    <w:rsid w:val="00D56098"/>
    <w:rPr>
      <w:rFonts w:ascii="Arial" w:hAnsi="Arial" w:cs="Arial"/>
      <w:szCs w:val="24"/>
    </w:rPr>
  </w:style>
  <w:style w:type="character" w:customStyle="1" w:styleId="Titolo2Carattere">
    <w:name w:val="Titolo 2 Carattere"/>
    <w:link w:val="Titolo2"/>
    <w:semiHidden/>
    <w:rsid w:val="00857B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857BB1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rsid w:val="00857BB1"/>
    <w:rPr>
      <w:rFonts w:ascii="Arial" w:hAnsi="Arial" w:cs="Arial"/>
      <w:szCs w:val="24"/>
    </w:rPr>
  </w:style>
  <w:style w:type="paragraph" w:styleId="Sottotitolo">
    <w:name w:val="Subtitle"/>
    <w:basedOn w:val="Normale"/>
    <w:link w:val="SottotitoloCarattere"/>
    <w:qFormat/>
    <w:rsid w:val="00857BB1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SottotitoloCarattere">
    <w:name w:val="Sottotitolo Carattere"/>
    <w:link w:val="Sottotitolo"/>
    <w:rsid w:val="00857BB1"/>
    <w:rPr>
      <w:b/>
      <w:sz w:val="24"/>
    </w:rPr>
  </w:style>
  <w:style w:type="paragraph" w:styleId="Testodelblocco">
    <w:name w:val="Block Text"/>
    <w:basedOn w:val="Normale"/>
    <w:unhideWhenUsed/>
    <w:rsid w:val="00857BB1"/>
    <w:pPr>
      <w:ind w:left="360" w:right="-82"/>
      <w:jc w:val="both"/>
    </w:pPr>
    <w:rPr>
      <w:rFonts w:ascii="Times New Roman" w:hAnsi="Times New Roman" w:cs="Times New Roman"/>
      <w:b/>
      <w:bCs/>
      <w:sz w:val="24"/>
    </w:rPr>
  </w:style>
  <w:style w:type="paragraph" w:styleId="NormaleWeb">
    <w:name w:val="Normal (Web)"/>
    <w:basedOn w:val="Normale"/>
    <w:uiPriority w:val="99"/>
    <w:unhideWhenUsed/>
    <w:rsid w:val="00F46FCC"/>
    <w:rPr>
      <w:rFonts w:ascii="Times New Roman" w:hAnsi="Times New Roman" w:cs="Times New Roman"/>
      <w:sz w:val="24"/>
    </w:rPr>
  </w:style>
  <w:style w:type="character" w:styleId="Enfasicorsivo">
    <w:name w:val="Emphasis"/>
    <w:qFormat/>
    <w:rsid w:val="002C40AD"/>
    <w:rPr>
      <w:i/>
      <w:iCs/>
    </w:rPr>
  </w:style>
  <w:style w:type="paragraph" w:styleId="Puntoelenco">
    <w:name w:val="List Bullet"/>
    <w:basedOn w:val="Normale"/>
    <w:rsid w:val="00A01EA7"/>
    <w:pPr>
      <w:numPr>
        <w:numId w:val="2"/>
      </w:numPr>
      <w:contextualSpacing/>
    </w:pPr>
  </w:style>
  <w:style w:type="paragraph" w:customStyle="1" w:styleId="Titolo31">
    <w:name w:val="Titolo 31"/>
    <w:basedOn w:val="Normale"/>
    <w:uiPriority w:val="1"/>
    <w:qFormat/>
    <w:rsid w:val="00F37BB5"/>
    <w:pPr>
      <w:widowControl w:val="0"/>
      <w:autoSpaceDE w:val="0"/>
      <w:autoSpaceDN w:val="0"/>
      <w:spacing w:before="1"/>
      <w:ind w:left="940"/>
      <w:jc w:val="both"/>
      <w:outlineLvl w:val="3"/>
    </w:pPr>
    <w:rPr>
      <w:rFonts w:ascii="Trebuchet MS" w:eastAsia="Trebuchet MS" w:hAnsi="Trebuchet MS" w:cs="Trebuchet MS"/>
      <w:b/>
      <w:bCs/>
      <w:sz w:val="21"/>
      <w:szCs w:val="21"/>
      <w:lang w:val="en-US" w:eastAsia="en-US"/>
    </w:rPr>
  </w:style>
  <w:style w:type="paragraph" w:customStyle="1" w:styleId="Default">
    <w:name w:val="Default"/>
    <w:rsid w:val="00DA51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ronimoHTML">
    <w:name w:val="HTML Acronym"/>
    <w:basedOn w:val="Carpredefinitoparagrafo"/>
    <w:uiPriority w:val="99"/>
    <w:unhideWhenUsed/>
    <w:rsid w:val="00084513"/>
  </w:style>
  <w:style w:type="character" w:customStyle="1" w:styleId="custom21">
    <w:name w:val="custom21"/>
    <w:basedOn w:val="Carpredefinitoparagrafo"/>
    <w:rsid w:val="006E6B5A"/>
  </w:style>
  <w:style w:type="paragraph" w:customStyle="1" w:styleId="heading-s">
    <w:name w:val="heading-s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margin-top-0">
    <w:name w:val="margin-top-0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m11kpe8vz">
    <w:name w:val="markm11kpe8vz"/>
    <w:basedOn w:val="Carpredefinitoparagrafo"/>
    <w:rsid w:val="001113DA"/>
  </w:style>
  <w:style w:type="character" w:customStyle="1" w:styleId="xt0psk2">
    <w:name w:val="xt0psk2"/>
    <w:basedOn w:val="Carpredefinitoparagrafo"/>
    <w:rsid w:val="006B72F8"/>
  </w:style>
  <w:style w:type="character" w:customStyle="1" w:styleId="principale">
    <w:name w:val="principale"/>
    <w:basedOn w:val="Carpredefinitoparagrafo"/>
    <w:rsid w:val="00DC2AB2"/>
  </w:style>
  <w:style w:type="character" w:customStyle="1" w:styleId="CorpodeltestoCarattere">
    <w:name w:val="Corpo del testo Carattere"/>
    <w:uiPriority w:val="99"/>
    <w:semiHidden/>
    <w:rsid w:val="00DC2C8F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24402"/>
    <w:pPr>
      <w:widowControl w:val="0"/>
      <w:autoSpaceDE w:val="0"/>
      <w:autoSpaceDN w:val="0"/>
      <w:ind w:left="112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5B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BC3709"/>
    <w:pPr>
      <w:suppressAutoHyphens/>
    </w:pPr>
    <w:rPr>
      <w:rFonts w:ascii="Calibri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1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78751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3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954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20679643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455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46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4410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29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582797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9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6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2766398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55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98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78507522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02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95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68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20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091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96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2001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9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01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48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6486983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4220972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32568164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721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32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62734768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99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7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02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3595243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395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42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649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4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164772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50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9564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5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</w:divsChild>
    </w:div>
    <w:div w:id="464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C8A7-A6F6-4F3A-A41E-0D42EBCDA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3269</CharactersWithSpaces>
  <SharedDoc>false</SharedDoc>
  <HLinks>
    <vt:vector size="18" baseType="variant"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http://www.iisancelkeys.edu.it/</vt:lpwstr>
      </vt:variant>
      <vt:variant>
        <vt:lpwstr/>
      </vt:variant>
      <vt:variant>
        <vt:i4>5832762</vt:i4>
      </vt:variant>
      <vt:variant>
        <vt:i4>3</vt:i4>
      </vt:variant>
      <vt:variant>
        <vt:i4>0</vt:i4>
      </vt:variant>
      <vt:variant>
        <vt:i4>5</vt:i4>
      </vt:variant>
      <vt:variant>
        <vt:lpwstr>mailto:sais032003@pec.istruzione.it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mailto:sais032003@istruzione.it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Direttore</dc:creator>
  <cp:lastModifiedBy>Giacomo1972</cp:lastModifiedBy>
  <cp:revision>3</cp:revision>
  <cp:lastPrinted>2026-09-15T10:56:00Z</cp:lastPrinted>
  <dcterms:created xsi:type="dcterms:W3CDTF">2026-09-25T08:20:00Z</dcterms:created>
  <dcterms:modified xsi:type="dcterms:W3CDTF">2026-09-25T08:27:00Z</dcterms:modified>
</cp:coreProperties>
</file>